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EDC" w:rsidRPr="002F5EDC" w:rsidRDefault="002F5EDC" w:rsidP="002F5EDC">
      <w:pPr>
        <w:pStyle w:val="a3"/>
        <w:spacing w:before="120" w:after="12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EDC">
        <w:rPr>
          <w:rFonts w:ascii="Times New Roman" w:hAnsi="Times New Roman" w:cs="Times New Roman"/>
          <w:b/>
          <w:sz w:val="24"/>
          <w:szCs w:val="24"/>
        </w:rPr>
        <w:t>АДРЕСА ИНФОЦЕНТРОВ ДОНЕЦКОЙ НАРОДНОЙ РЕСПУБЛИКИ</w:t>
      </w:r>
    </w:p>
    <w:p w:rsidR="002F5EDC" w:rsidRPr="002F5EDC" w:rsidRDefault="002F5EDC" w:rsidP="002F5EDC">
      <w:pPr>
        <w:pStyle w:val="a3"/>
        <w:spacing w:before="120" w:after="12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EDC">
        <w:rPr>
          <w:rFonts w:ascii="Times New Roman" w:hAnsi="Times New Roman" w:cs="Times New Roman"/>
          <w:sz w:val="24"/>
          <w:szCs w:val="24"/>
        </w:rPr>
        <w:t>График работы: Пн-пт. 8.00-19.00, Сб. 9.00-19.00, Вс. 9.00-19.00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4431"/>
        <w:gridCol w:w="3507"/>
      </w:tblGrid>
      <w:tr w:rsidR="002F5EDC" w:rsidRPr="002F5EDC" w:rsidTr="002F5EDC">
        <w:trPr>
          <w:trHeight w:val="16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Горловка</w:t>
            </w:r>
          </w:p>
        </w:tc>
      </w:tr>
      <w:tr w:rsidR="002F5EDC" w:rsidRPr="002F5EDC" w:rsidTr="002F5EDC">
        <w:trPr>
          <w:trHeight w:val="66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Горловка, ул. Красносельская, д. 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города Горловки «Школа № 62» 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Горловка, ул. Соколовского, 15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города Горловки </w:t>
            </w: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"Школа № 50"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Горловка, ул. Малыныча, д. 34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города Горловки «Гимназия "Интеллект» </w:t>
            </w:r>
          </w:p>
        </w:tc>
      </w:tr>
      <w:tr w:rsidR="002F5EDC" w:rsidRPr="002F5EDC" w:rsidTr="002F5EDC">
        <w:trPr>
          <w:trHeight w:val="66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г.Горловка, ул. Рогозина, д.10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города Горловки "Школа № 53 с углубленным изучением отдельных предметов"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Горловка, ул. Умова, д.49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 города Горловки </w:t>
            </w: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"Школа № 5"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Горловка, ул. Шахтерская, 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города Горловки </w:t>
            </w: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"Школа № 59"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Горловка, ул. Битумная, 6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города Горловки </w:t>
            </w: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"Школа № 23" </w:t>
            </w:r>
          </w:p>
        </w:tc>
      </w:tr>
      <w:tr w:rsidR="002F5EDC" w:rsidRPr="002F5EDC" w:rsidTr="002F5EDC">
        <w:trPr>
          <w:trHeight w:val="66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Горловка, ул. Оленина, д. 10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города Горловки «Школа № 25 с углубленным изучением отдельных предметов» </w:t>
            </w:r>
          </w:p>
        </w:tc>
      </w:tr>
      <w:tr w:rsidR="002F5EDC" w:rsidRPr="002F5EDC" w:rsidTr="002F5EDC">
        <w:trPr>
          <w:trHeight w:val="66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Горловка, ул. Дубинина, 2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города Горловки "Школа № 12 с углубленным изучением отдельных предметов"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Горловка, ул. Переяславская, 9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города Горловки </w:t>
            </w: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"Школа № 6"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Горловка,ул. Комарова, д. 34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города Горловки </w:t>
            </w: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«Школа № 10» 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Горловка, </w:t>
            </w: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Новаторов, д. 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города Горловки </w:t>
            </w: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«Школа № 68» 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Горловка, пгт Гольмовский, просп. Школьный, 13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города Горловки </w:t>
            </w: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"Школа № 77"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Горловка, пгт Зайцево, ул. Карбышева, 39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Учреждение культуры Клуб «Досуг»</w:t>
            </w:r>
          </w:p>
        </w:tc>
        <w:bookmarkStart w:id="0" w:name="_GoBack"/>
        <w:bookmarkEnd w:id="0"/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г.Горловка, ул.Физкультурная, 17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города Горловки </w:t>
            </w: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"Школа № 17"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Горловка, ул. Артема, дом 28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города Горловки </w:t>
            </w: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«Школа № 35» 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г.Горловка, ул.Полтавская, 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города Горловки </w:t>
            </w: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"Школа № 3"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г.Горловка ул.Минская д 67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города Горловки </w:t>
            </w: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«Лицей № 88 Мечта» 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г.Горловка, ул.Рудакова, 55А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ГОУ "Горловская специальная школа-интернат № 16"</w:t>
            </w:r>
          </w:p>
        </w:tc>
      </w:tr>
      <w:tr w:rsidR="002F5EDC" w:rsidRPr="002F5EDC" w:rsidTr="002F5EDC">
        <w:trPr>
          <w:trHeight w:val="66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Горловка, ул. Остапенко, д. 74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города Горловки «Школа № 54 с углубленным изучением отдельных предметов» 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г.Горловка, ул.Остапенко, 14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города Горловки "Гимназия № 65 "Триумф"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Горловка,  ул. Герцена, д. 31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города Горловки "Лицей № 14 "Лидер"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Горловка, ул. Комсомольская, д.9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города Горловки «Школа № 73» 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г.Горловка, пгт Пантелеймоновка,  ул.Сердюкова, 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города Горловки </w:t>
            </w: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"Школа № 19"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г.Горловка, пос.Озеряновка, ул.Глебова, 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города Горловки "Сельская школа № 58"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DC" w:rsidRPr="002F5EDC" w:rsidRDefault="002F5EDC" w:rsidP="001268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E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Горловка, Никитовский район, ул. Фадеева, дом 51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DC" w:rsidRPr="002F5EDC" w:rsidRDefault="002F5EDC" w:rsidP="0012684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F5E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МОУ города Горловки </w:t>
            </w:r>
            <w:r w:rsidRPr="002F5E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"Школа № 84"</w:t>
            </w:r>
            <w:r w:rsidRPr="002F5E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DC" w:rsidRPr="002F5EDC" w:rsidRDefault="002F5EDC" w:rsidP="00126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EDC">
              <w:rPr>
                <w:rFonts w:ascii="Times New Roman" w:hAnsi="Times New Roman" w:cs="Times New Roman"/>
                <w:sz w:val="20"/>
                <w:szCs w:val="20"/>
              </w:rPr>
              <w:t>г. Горловка,  ул. Герцена, д. 31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DC" w:rsidRPr="002F5EDC" w:rsidRDefault="002F5EDC" w:rsidP="00126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EDC">
              <w:rPr>
                <w:rFonts w:ascii="Times New Roman" w:hAnsi="Times New Roman" w:cs="Times New Roman"/>
                <w:sz w:val="20"/>
                <w:szCs w:val="20"/>
              </w:rPr>
              <w:t xml:space="preserve">МОУ города Горловки </w:t>
            </w:r>
            <w:r w:rsidRPr="002F5EDC">
              <w:rPr>
                <w:rFonts w:ascii="Times New Roman" w:hAnsi="Times New Roman" w:cs="Times New Roman"/>
                <w:sz w:val="20"/>
                <w:szCs w:val="20"/>
              </w:rPr>
              <w:br/>
              <w:t>"Лицей № 14 "Лидер"</w:t>
            </w:r>
          </w:p>
        </w:tc>
      </w:tr>
      <w:tr w:rsidR="002F5EDC" w:rsidRPr="002F5EDC" w:rsidTr="002F5EDC">
        <w:trPr>
          <w:trHeight w:val="16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Дебальцево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г.Дебальцево, ул. Советская,65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"Централизованная библиотечная система г.Дебальцево"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г.Дебальцево, ул. Сосюры, 24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"Школа № 5 города Дебальцево"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г.Дебальцево, ул. Космонавтов,23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"Школа № 6 им. Н.Я. Ильина города Дебальцево"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г.Дебальцево  ул.Денисенко,87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"Школа № 2 города Дебальцево"</w:t>
            </w:r>
          </w:p>
        </w:tc>
      </w:tr>
      <w:tr w:rsidR="002F5EDC" w:rsidRPr="002F5EDC" w:rsidTr="002F5EDC">
        <w:trPr>
          <w:trHeight w:val="229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Докучаевск</w:t>
            </w:r>
          </w:p>
        </w:tc>
      </w:tr>
      <w:tr w:rsidR="002F5EDC" w:rsidRPr="002F5EDC" w:rsidTr="002F5EDC">
        <w:trPr>
          <w:trHeight w:val="37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Докучаевск ул. Октябрьская, д. 16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"Школа № 4 города Докучаевска» </w:t>
            </w:r>
          </w:p>
        </w:tc>
      </w:tr>
      <w:tr w:rsidR="002F5EDC" w:rsidRPr="002F5EDC" w:rsidTr="002F5EDC">
        <w:trPr>
          <w:trHeight w:val="4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Докучаевск, ул. Космонавтов, 58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 "Школа № 6 города Докучаевска» </w:t>
            </w:r>
          </w:p>
        </w:tc>
      </w:tr>
      <w:tr w:rsidR="002F5EDC" w:rsidRPr="002F5EDC" w:rsidTr="002F5EDC">
        <w:trPr>
          <w:trHeight w:val="4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DC" w:rsidRPr="002F5EDC" w:rsidRDefault="002F5EDC" w:rsidP="001268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E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Докучаевск, улица Петровского, дом 13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DC" w:rsidRPr="002F5EDC" w:rsidRDefault="002F5EDC" w:rsidP="001268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E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"Школа № 1 города Докучаевска"</w:t>
            </w:r>
          </w:p>
        </w:tc>
      </w:tr>
      <w:tr w:rsidR="002F5EDC" w:rsidRPr="002F5EDC" w:rsidTr="002F5EDC">
        <w:trPr>
          <w:trHeight w:val="26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Донецк</w:t>
            </w:r>
          </w:p>
        </w:tc>
      </w:tr>
      <w:tr w:rsidR="002F5EDC" w:rsidRPr="002F5EDC" w:rsidTr="002F5EDC">
        <w:trPr>
          <w:trHeight w:val="16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Буденновский район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Донецк, ул. Багратиона, 16 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"Школа № 120 </w:t>
            </w: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Донецка" 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Донецк, ул. Багратиона, 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"Школа № 136 </w:t>
            </w: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Донецка" 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Донецк, ул. Независимости, 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"Профильная гимназия </w:t>
            </w: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№ 122 г. Донецка" 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Донецк, ул. Минская, 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"Школа № 145 </w:t>
            </w: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Донецка" 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Донецк, ул. Георгия Димитрова, 112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"Школа № 119 </w:t>
            </w: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Донецка" 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Донецк, пгт Ларино, ул. Горького, 58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Ларинская поселковая администрация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Донецк, ул. Отважных, 6 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"Школа № 118</w:t>
            </w: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Донецка" 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Донецк, ул. Благоустроенная, 17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"Школа № 142</w:t>
            </w: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Донецка" </w:t>
            </w:r>
          </w:p>
        </w:tc>
      </w:tr>
      <w:tr w:rsidR="002F5EDC" w:rsidRPr="002F5EDC" w:rsidTr="002F5EDC">
        <w:trPr>
          <w:trHeight w:val="6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DC" w:rsidRPr="002F5EDC" w:rsidRDefault="002F5EDC" w:rsidP="00126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EDC">
              <w:rPr>
                <w:rFonts w:ascii="Times New Roman" w:hAnsi="Times New Roman" w:cs="Times New Roman"/>
                <w:sz w:val="20"/>
                <w:szCs w:val="20"/>
              </w:rPr>
              <w:t>г. Донецк, ул. Куйбышева, 27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DC" w:rsidRPr="002F5EDC" w:rsidRDefault="002F5EDC" w:rsidP="00126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EDC">
              <w:rPr>
                <w:rFonts w:ascii="Times New Roman" w:hAnsi="Times New Roman" w:cs="Times New Roman"/>
                <w:sz w:val="20"/>
                <w:szCs w:val="20"/>
              </w:rPr>
              <w:t xml:space="preserve">МОУ "Школа № 31 </w:t>
            </w:r>
            <w:r w:rsidRPr="002F5EDC">
              <w:rPr>
                <w:rFonts w:ascii="Times New Roman" w:hAnsi="Times New Roman" w:cs="Times New Roman"/>
                <w:sz w:val="20"/>
                <w:szCs w:val="20"/>
              </w:rPr>
              <w:br/>
              <w:t>города Донецка"</w:t>
            </w:r>
          </w:p>
        </w:tc>
      </w:tr>
      <w:tr w:rsidR="002F5EDC" w:rsidRPr="002F5EDC" w:rsidTr="002F5EDC">
        <w:trPr>
          <w:trHeight w:val="16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Ворошиловский район</w:t>
            </w:r>
          </w:p>
        </w:tc>
      </w:tr>
      <w:tr w:rsidR="002F5EDC" w:rsidRPr="002F5EDC" w:rsidTr="002F5EDC">
        <w:trPr>
          <w:trHeight w:val="66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Донецк, ул. Трамвайная, 36А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МОУ «Специализированная школа с углубленным изучением гуманитарных дисциплин № 18 г. Донецка» </w:t>
            </w:r>
          </w:p>
        </w:tc>
      </w:tr>
      <w:tr w:rsidR="002F5EDC" w:rsidRPr="002F5EDC" w:rsidTr="002F5EDC">
        <w:trPr>
          <w:trHeight w:val="66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Донецк, ул. 50 - летия СССР, 104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«Школа № 9</w:t>
            </w: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Донецка»  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г.Донецк, пр. Гурова, 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ГОУВПО «Донецкий национальный университет» (главный корпус)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г.Донецк, ул. Щорса, 64 </w:t>
            </w: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МОУ «Школа № 13</w:t>
            </w: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Донецка»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Донецк, бул. Пушкина, 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«Многопрофильный лицей № 1 г. Донецка»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Донецк, ул. Челюскинцев, 159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ГПОУ «Донецкий политехнический колледж»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Донецк,  пр. Комсомольский, 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ГПОУ «Донецкий колледж строительства и архитектуры»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DC" w:rsidRPr="002F5EDC" w:rsidRDefault="002F5EDC" w:rsidP="001268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E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Донецк,  ул. Артема, 96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DC" w:rsidRPr="002F5EDC" w:rsidRDefault="002F5EDC" w:rsidP="001268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E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ГОУВПО "Донецкий национальный технический университет" (3 корпус) 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DC" w:rsidRPr="002F5EDC" w:rsidRDefault="002F5EDC" w:rsidP="00126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EDC">
              <w:rPr>
                <w:rFonts w:ascii="Times New Roman" w:hAnsi="Times New Roman" w:cs="Times New Roman"/>
                <w:sz w:val="20"/>
                <w:szCs w:val="20"/>
              </w:rPr>
              <w:t xml:space="preserve">г. Донецк, пр. Красногвардейский, 1,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DC" w:rsidRPr="002F5EDC" w:rsidRDefault="002F5EDC" w:rsidP="00126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EDC">
              <w:rPr>
                <w:rFonts w:ascii="Times New Roman" w:hAnsi="Times New Roman" w:cs="Times New Roman"/>
                <w:sz w:val="20"/>
                <w:szCs w:val="20"/>
              </w:rPr>
              <w:t xml:space="preserve">МОУ "Школа № 96 </w:t>
            </w:r>
            <w:r w:rsidRPr="002F5EDC">
              <w:rPr>
                <w:rFonts w:ascii="Times New Roman" w:hAnsi="Times New Roman" w:cs="Times New Roman"/>
                <w:sz w:val="20"/>
                <w:szCs w:val="20"/>
              </w:rPr>
              <w:br/>
              <w:t>города Донецка"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DC" w:rsidRPr="002F5EDC" w:rsidRDefault="002F5EDC" w:rsidP="001268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E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г.Донецк, ул.Университетская, 103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DC" w:rsidRPr="002F5EDC" w:rsidRDefault="002F5EDC" w:rsidP="001268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E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МОУ "Школа №47 </w:t>
            </w:r>
            <w:r w:rsidRPr="002F5E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города Донецка"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DC" w:rsidRPr="002F5EDC" w:rsidRDefault="002F5EDC" w:rsidP="001268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E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Донецк, пр. Панфилова, д.86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DC" w:rsidRPr="002F5EDC" w:rsidRDefault="002F5EDC" w:rsidP="001268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E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учреждение дворец культуры им. В.В. Куйбышева г.Донецка"</w:t>
            </w:r>
          </w:p>
        </w:tc>
      </w:tr>
      <w:tr w:rsidR="002F5EDC" w:rsidRPr="002F5EDC" w:rsidTr="002F5EDC">
        <w:trPr>
          <w:trHeight w:val="221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Калининский район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г.Донецк, пр. Ильича, 60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«Школа № 95</w:t>
            </w: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Донецка»</w:t>
            </w:r>
          </w:p>
        </w:tc>
      </w:tr>
      <w:tr w:rsidR="002F5EDC" w:rsidRPr="002F5EDC" w:rsidTr="002F5EDC">
        <w:trPr>
          <w:trHeight w:val="66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Донецк, пр.ул. 50-й Гвардейской дивизии, д. 11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«Школа № 49</w:t>
            </w: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Донецка»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Донецк, ул. Герцена, дом 26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«Школа № 20</w:t>
            </w: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Донецка»</w:t>
            </w:r>
          </w:p>
        </w:tc>
      </w:tr>
      <w:tr w:rsidR="002F5EDC" w:rsidRPr="002F5EDC" w:rsidTr="002F5EDC">
        <w:trPr>
          <w:trHeight w:val="74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Донецк, ул. Цусимская,</w:t>
            </w: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18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 «Учебно-воспитательный комплекс №  16 г. Донецка»</w:t>
            </w:r>
          </w:p>
        </w:tc>
      </w:tr>
      <w:tr w:rsidR="002F5EDC" w:rsidRPr="002F5EDC" w:rsidTr="002F5EDC">
        <w:trPr>
          <w:trHeight w:val="57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Донецк,  ул. 8-го Марта, д. 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«Школа № 11</w:t>
            </w: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Донецка»</w:t>
            </w:r>
          </w:p>
        </w:tc>
      </w:tr>
      <w:tr w:rsidR="002F5EDC" w:rsidRPr="002F5EDC" w:rsidTr="002F5EDC">
        <w:trPr>
          <w:trHeight w:val="63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Донецк, ул. Андреева, д. 1а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«Школа № 10</w:t>
            </w: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Донецка»</w:t>
            </w:r>
          </w:p>
        </w:tc>
      </w:tr>
      <w:tr w:rsidR="002F5EDC" w:rsidRPr="002F5EDC" w:rsidTr="002F5EDC">
        <w:trPr>
          <w:trHeight w:val="57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Донецк,   ул. Осипенко, д.18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«Школа № 7</w:t>
            </w: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Донецка»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Донецк,   бул. Шевченко, д. 45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«Гимназия № 6</w:t>
            </w: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Донецка»</w:t>
            </w:r>
          </w:p>
        </w:tc>
      </w:tr>
      <w:tr w:rsidR="002F5EDC" w:rsidRPr="002F5EDC" w:rsidTr="002F5EDC">
        <w:trPr>
          <w:trHeight w:val="16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Киевский район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г.Донецк, пр.Засядько, 56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«Школа № 43</w:t>
            </w: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Донецка»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г.Донецк, пр.Партизанский, 68А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МОУ«Школа № 58</w:t>
            </w: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Донецка»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г.Донецк,  ул.Яснополянская, 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«Школа № 57</w:t>
            </w: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Донецка»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г.Донецк, пр.Киевский, 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«Сециализированная гуманитарная школа №65 г. Донецка»</w:t>
            </w:r>
          </w:p>
        </w:tc>
      </w:tr>
      <w:tr w:rsidR="002F5EDC" w:rsidRPr="002F5EDC" w:rsidTr="002F5EDC">
        <w:trPr>
          <w:trHeight w:val="66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г.Донецк, ул.Собинова, 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«Специализированная школа с углубленным изучением иностранных языков №19 г. Донецка»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г.Донецк, ул.Звягильского, 48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 «Гимназия информационных технологий №61 г. Донецка»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г.Донецк, ул.Артема, 155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«Школа № 54</w:t>
            </w: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Донецка»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г.Донецк, ул.Новосенная, 77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«Школа № 56</w:t>
            </w: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Донецка»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г.Донецк, ул.Артема, 196Б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«Школа № 102</w:t>
            </w: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Донецка»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г.Донецк, ул.Щорса, 96А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«Школа № 48</w:t>
            </w: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Донецка»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г.Донецк, ул.Артема, 140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«Гимназия №70 г. Донецка»</w:t>
            </w:r>
          </w:p>
        </w:tc>
      </w:tr>
      <w:tr w:rsidR="002F5EDC" w:rsidRPr="002F5EDC" w:rsidTr="002F5EDC">
        <w:trPr>
          <w:trHeight w:val="16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Кировский район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г.Донецк, </w:t>
            </w: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Петровского, 51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«Школа №76 г.Донецка»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Донецк, ул. Пинтера, 20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«Гимназия №92 г.Донецка»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г.Донецк, </w:t>
            </w: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Н.Островского, 29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«Школа №88 г.Донецка»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г.Донецк, </w:t>
            </w: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ул.Высоцкого, 1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«Школа №112 г.Донецка»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г.Донецк, </w:t>
            </w: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ул.Текстильщиков, 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ГПОУ «Донецкий прфессионально-педагогический колледж»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г.Донецк, пр.Семашко, 34А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«Школа №78 г.Донецка»</w:t>
            </w:r>
          </w:p>
        </w:tc>
      </w:tr>
      <w:tr w:rsidR="002F5EDC" w:rsidRPr="002F5EDC" w:rsidTr="002F5EDC">
        <w:trPr>
          <w:trHeight w:val="66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г.Донецк, ул.Кирова, 178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ДОД «Дворец детского и юношеского творческтва Кировского района г.Донецка»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г.Донецк, ул.Бирюзова, 1А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«Школа №98 г.Донецка»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г.Донецк, </w:t>
            </w: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ул.П.Колодина, 1Б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 Дворец культуры «Лидиевка»</w:t>
            </w:r>
          </w:p>
        </w:tc>
      </w:tr>
      <w:tr w:rsidR="002F5EDC" w:rsidRPr="002F5EDC" w:rsidTr="002F5EDC">
        <w:trPr>
          <w:trHeight w:val="39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г.Донецк, ул.Кирова, 320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 Дворец культуры им. Е.Т. Абакумова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г.Донецк, ул.Шутова, 20, 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«Школа №69 г.Донецка»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г.Донецк, ул.Кольцова, 25Г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«Школа №90 г.Донецка»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г.Донецк, ул.Кирова, 99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«Школа №89 г.Донецка»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пгт.Старомихайловка, ул.Ленина, 1,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поселковой администрации</w:t>
            </w:r>
          </w:p>
        </w:tc>
      </w:tr>
      <w:tr w:rsidR="002F5EDC" w:rsidRPr="002F5EDC" w:rsidTr="002F5EDC">
        <w:trPr>
          <w:trHeight w:val="16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Куйбышевский район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г.Донецк,  ул. Степаненко, д. 4 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 "Дворец культруы им. Т.Г. Шевченко г. Донецка"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г.Донецк, ул. Нарвская, д. 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"Школа № 71 имени П.Ф.Батулы г. Донецка"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г.Донецк, ул. 60 лет СССР, д. 23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«Школа №52 г.Донецка»</w:t>
            </w:r>
          </w:p>
        </w:tc>
      </w:tr>
      <w:tr w:rsidR="002F5EDC" w:rsidRPr="002F5EDC" w:rsidTr="002F5EDC">
        <w:trPr>
          <w:trHeight w:val="66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г.Донецк,  ул. Валерия Арсенова, д. 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«Школа №46 г.Донецка»</w:t>
            </w:r>
          </w:p>
        </w:tc>
      </w:tr>
      <w:tr w:rsidR="002F5EDC" w:rsidRPr="002F5EDC" w:rsidTr="002F5EDC">
        <w:trPr>
          <w:trHeight w:val="66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г.Донецк,  ул. Дмитрия Казака, д. 16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«Школа №66 г.Донецка»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г.Донецк,  ул. Куйбышева, д. 89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«Школа №60 г.Донецка»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г.Донецк, ул. Куйбышева, д. 167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«Школа №62 г.Донецка»</w:t>
            </w:r>
          </w:p>
        </w:tc>
      </w:tr>
      <w:tr w:rsidR="002F5EDC" w:rsidRPr="002F5EDC" w:rsidTr="002F5EDC">
        <w:trPr>
          <w:trHeight w:val="66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г.Донецк,  ул. Куйбышева, д. 209 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«Школа №51 г.Донецка»</w:t>
            </w:r>
          </w:p>
        </w:tc>
      </w:tr>
      <w:tr w:rsidR="002F5EDC" w:rsidRPr="002F5EDC" w:rsidTr="002F5EDC">
        <w:trPr>
          <w:trHeight w:val="66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г.Донецк,  ул. Свидерского, д. 48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"Специализированная школа с углубленным изучением иностранных языков № 68 г.Донецка"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г.Донецк,  пр-т Панфилова, д. 51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«Школа №64 г.Донецка»</w:t>
            </w:r>
          </w:p>
        </w:tc>
      </w:tr>
      <w:tr w:rsidR="002F5EDC" w:rsidRPr="002F5EDC" w:rsidTr="002F5EDC">
        <w:trPr>
          <w:trHeight w:val="16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Ленинский район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Донецк, пр. Ленинский, д. 16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"Школа №45 г.Донецка"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г.Донецк, ул. Пухова д.23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 "УВК "Гармония" г. Донецка"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Донецк, ул. Льва Толстого, д. 32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"Школа №42 г.Донецка"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г.Донецк ул.Стратонавта Украинского, д. 79-А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"Школа №28 г.Донецка"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Донецк, ул. Куйбышева д. 42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 "Гимназия № 33 г.Донецка"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Донецк, ул. Речная, д.40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"Лицей №37 г. Донецка"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Донецк, ул. Квиринга, д. 39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"Школа №39 г.Донецка"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 Оленовка, ул. Ленина, д. 6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 "Оленовский городской дом культуры" </w:t>
            </w:r>
          </w:p>
        </w:tc>
      </w:tr>
      <w:tr w:rsidR="002F5EDC" w:rsidRPr="002F5EDC" w:rsidTr="002F5EDC">
        <w:trPr>
          <w:trHeight w:val="16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Петровский район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Донецк, ул. Стаханова, 8,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"Школа №106 г.Донецка"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Донецк, ул. Самарская, 1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"Школа №116 г.Донецка"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Донецк, ул. Дунаевского, 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"Школа №103 г.Донецка"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Донецк, ул. Войкова, 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"Школа №105 г.Донецка"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Донецк, пл. Победы, 21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"Школа №100 г.Донецка"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Донецк, пр. Центральный, 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"Школа №104 г.Донецка"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Донецк, ул. Ревякина, 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"Школа №87 г.Донецка"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EDC" w:rsidRPr="002F5EDC" w:rsidRDefault="002F5EDC" w:rsidP="001268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E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Донецк, ул. Карамзина, дом.18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EDC" w:rsidRPr="002F5EDC" w:rsidRDefault="002F5EDC" w:rsidP="001268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E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МОУ "Школа № 101 г. Донецка" </w:t>
            </w:r>
          </w:p>
        </w:tc>
      </w:tr>
      <w:tr w:rsidR="002F5EDC" w:rsidRPr="002F5EDC" w:rsidTr="002F5EDC">
        <w:trPr>
          <w:trHeight w:val="16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Пролетарский район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г.Донецк, ул. Щетинина, 46а,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"Лицей №124 г. Донецка"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Донецк,  ул. Раздольная, 10а,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"Школа №125 г.Донецка"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Донецк, ул. Прожекторная, 19а,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"Школа №126 г.Донецка"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Донецк, ул. Макеевская, 4,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МОУ "Школа №138 г.Донецка"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Донецк, ул. Большая Магистральная,29а,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 "Дворец культуры "Юбилейный" г.Донецка"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Донецк, ул. Верейского,14,</w:t>
            </w: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"Школа №114 г.Донецка"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Донецк, ул. Батайская,3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"Школа №133 г.Донецка"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Донецк, ул. Палладина, 1а,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"Школа №149 г.Донецка"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Моспино, ул. Пилягина, 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"Школа №151 г.Донецка"</w:t>
            </w:r>
          </w:p>
        </w:tc>
      </w:tr>
      <w:tr w:rsidR="002F5EDC" w:rsidRPr="002F5EDC" w:rsidTr="002F5EDC">
        <w:trPr>
          <w:trHeight w:val="16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Енакиево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Енакиево, ул. Броненосца "Потёмкин",107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«Общеобразовательная школа №5 г.Енакиево» 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г.Енакиево, ул.Алмазная, 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МОО «Общеобразовательная школа №12 г.Енакиево» </w:t>
            </w:r>
          </w:p>
        </w:tc>
      </w:tr>
      <w:tr w:rsidR="002F5EDC" w:rsidRPr="002F5EDC" w:rsidTr="002F5EDC">
        <w:trPr>
          <w:trHeight w:val="6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г.Енакиево, пл.Ленина, 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учреждение "Культурно-досуговый центр" администрации города Енакиево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г.Енакиево, ул.ХХ Партсъезда, 81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МОО «Общеобразовательная школа №15 г.Енакиево» 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г.Енакиево, ул.Поливоды, 37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МОО «Общеобразовательная школа-интернат №2 города Енакиево»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г.Енакиево, просп.50 лет Октября, 68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МОО «Общеобразовательная школа №7 г.Енакиево» 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г.Енакиево, ул.Краснофлотская, 113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МОО «Общеобразовательная школа №38 г.Енакиево»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г.Енакиево, ул.Ермишина, 1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МОО «Общеобразовательная школа №25 г.Енакиево»</w:t>
            </w:r>
          </w:p>
        </w:tc>
      </w:tr>
      <w:tr w:rsidR="002F5EDC" w:rsidRPr="002F5EDC" w:rsidTr="002F5EDC">
        <w:trPr>
          <w:trHeight w:val="8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г.Енакиево, ул.Коммунистическая, 47А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учреждение "Централизованная библиотечная система", библиотека-филиал №2 им. Леси Украинки</w:t>
            </w:r>
          </w:p>
        </w:tc>
      </w:tr>
      <w:tr w:rsidR="002F5EDC" w:rsidRPr="002F5EDC" w:rsidTr="002F5EDC">
        <w:trPr>
          <w:trHeight w:val="43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г.Енакиево, ул.Вильямса, 50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МОО «Общеобразовательная школа №8 г.Енакиево»</w:t>
            </w:r>
          </w:p>
        </w:tc>
      </w:tr>
      <w:tr w:rsidR="002F5EDC" w:rsidRPr="002F5EDC" w:rsidTr="002F5EDC">
        <w:trPr>
          <w:trHeight w:val="55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г.Енакиево, просп.Горняков, 33А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Административное здание СПП "Енакиевотеплосеть" ГП "Донбасстеплоэнерго" </w:t>
            </w:r>
          </w:p>
        </w:tc>
      </w:tr>
      <w:tr w:rsidR="002F5EDC" w:rsidRPr="002F5EDC" w:rsidTr="002F5EDC">
        <w:trPr>
          <w:trHeight w:val="55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DC" w:rsidRPr="002F5EDC" w:rsidRDefault="002F5EDC" w:rsidP="001268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E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г.Енакиево, ул.60 лет СССР, 31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DC" w:rsidRPr="002F5EDC" w:rsidRDefault="002F5EDC" w:rsidP="001268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E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МОО "Специализированная школа - Лицей информационных технологий города Енакиево"</w:t>
            </w:r>
          </w:p>
        </w:tc>
      </w:tr>
      <w:tr w:rsidR="002F5EDC" w:rsidRPr="002F5EDC" w:rsidTr="002F5EDC">
        <w:trPr>
          <w:trHeight w:val="55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DC" w:rsidRPr="002F5EDC" w:rsidRDefault="002F5EDC" w:rsidP="001268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E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г.Енакиево, ул.Радищева, 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DC" w:rsidRPr="002F5EDC" w:rsidRDefault="002F5EDC" w:rsidP="001268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E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МОО "Общеобразовательная школа №20 г.Енакиево"</w:t>
            </w:r>
          </w:p>
        </w:tc>
      </w:tr>
      <w:tr w:rsidR="002F5EDC" w:rsidRPr="002F5EDC" w:rsidTr="002F5EDC">
        <w:trPr>
          <w:trHeight w:val="39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г.Юнокоммунаровск, ул.Юбилейная, 13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МОО «Общеобразовательная школа №13 г.Енакиево»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г.Юнокоммунаровск, ул.Тюменская, 2Б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МОО «Общеобразовательная школа №11 г.Енакиево»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г.Углегорск, ул.Дружбы, 20 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МОО «Общеобразовательная школа №41 г.Енакиево»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пгт.Карла Маркса, ул.Правды, 12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МОО «Общеобразовательная школа №4 г.Енакиево»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пгт.Карла Маркса, ул.Маяковского, 15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МОО «Общеобразовательная школа №22 г.Енакиево»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пгт.Корсунь, ул.Вокзальная, 96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пгт.Корсунь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пгт.Ольховатка, ул.Школьная, 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МОО  «Общеобразовательная школа №40 г.Енакиево»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пгт.Булавинское, ул.Чкалова, 1,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МОО «Общеобразовательная школа №29 г.Енакиево»</w:t>
            </w:r>
          </w:p>
        </w:tc>
      </w:tr>
      <w:tr w:rsidR="002F5EDC" w:rsidRPr="002F5EDC" w:rsidTr="002F5EDC">
        <w:trPr>
          <w:trHeight w:val="16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Ждановка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Ждановка, ул. Школьная, 1а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 "Школа №1" города Ждановка</w:t>
            </w:r>
          </w:p>
        </w:tc>
      </w:tr>
      <w:tr w:rsidR="002F5EDC" w:rsidRPr="002F5EDC" w:rsidTr="002F5EDC">
        <w:trPr>
          <w:trHeight w:val="4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Ждановка, ул. Школьная, 8а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Ждановский городской центр культуры и досуга</w:t>
            </w:r>
          </w:p>
        </w:tc>
      </w:tr>
      <w:tr w:rsidR="002F5EDC" w:rsidRPr="002F5EDC" w:rsidTr="002F5EDC">
        <w:trPr>
          <w:trHeight w:val="4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DC" w:rsidRPr="002F5EDC" w:rsidRDefault="002F5EDC" w:rsidP="001268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E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Ждановка, ул.Больничная, д.8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DC" w:rsidRPr="002F5EDC" w:rsidRDefault="002F5EDC" w:rsidP="001268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E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МОУ "Школа №2" </w:t>
            </w:r>
          </w:p>
        </w:tc>
      </w:tr>
      <w:tr w:rsidR="002F5EDC" w:rsidRPr="002F5EDC" w:rsidTr="002F5EDC">
        <w:trPr>
          <w:trHeight w:val="16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Кировское</w:t>
            </w:r>
          </w:p>
        </w:tc>
      </w:tr>
      <w:tr w:rsidR="002F5EDC" w:rsidRPr="002F5EDC" w:rsidTr="002F5EDC">
        <w:trPr>
          <w:trHeight w:val="38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г.Кировское, пл.им.С.М.Кирова, 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городской культурно-досуговый комплекс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г.Кировское, ул.Шахтерская, 22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 "СШ №2 г.Кировское"</w:t>
            </w:r>
          </w:p>
        </w:tc>
      </w:tr>
      <w:tr w:rsidR="002F5EDC" w:rsidRPr="002F5EDC" w:rsidTr="002F5EDC">
        <w:trPr>
          <w:trHeight w:val="3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г.Кировское, мрн.Молодежный, 3,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"СШ №1 г.Кировское"</w:t>
            </w:r>
          </w:p>
        </w:tc>
      </w:tr>
      <w:tr w:rsidR="002F5EDC" w:rsidRPr="002F5EDC" w:rsidTr="002F5EDC">
        <w:trPr>
          <w:trHeight w:val="16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Макеевка</w:t>
            </w:r>
          </w:p>
        </w:tc>
      </w:tr>
      <w:tr w:rsidR="002F5EDC" w:rsidRPr="002F5EDC" w:rsidTr="002F5EDC">
        <w:trPr>
          <w:trHeight w:val="66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г.Макеевка, Горняцкий район, просп. Генерала Данилова, д. 43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«Средняя школа  № 86 города Макеевки»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Макеевка, Горняцкий район, </w:t>
            </w: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м-н Зеленый,  д. 80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«Средняя школа № 34 города Макеевки»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Макеевка, Горняцкий район, </w:t>
            </w: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м-н Зеленый, д. 83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«Средняя школа № 50 города Макеевки»</w:t>
            </w:r>
          </w:p>
        </w:tc>
      </w:tr>
      <w:tr w:rsidR="002F5EDC" w:rsidRPr="002F5EDC" w:rsidTr="002F5EDC">
        <w:trPr>
          <w:trHeight w:val="66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Макеевка, Горняцкий район, </w:t>
            </w: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Бакинских комиссаров, д. 43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«Основная школа № 39 города Макеевки»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Макеевка, Горняцкий район,  ул. Свердлова, д. 20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«Средняя школа № 29 города Макеевки»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г.Макеевка, Горняцкий район, ул. Магистральная, 92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«Основная школа № 20 города Макеевки»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Макеевка, Горняцкий район, ул.Белинского, 1А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«Основная  школа №24 города Макеевки»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Макеевка,   Горняцкий район, ул.Кирова, 2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«Средняя школа № 103 города Макеевки»</w:t>
            </w:r>
          </w:p>
        </w:tc>
      </w:tr>
      <w:tr w:rsidR="002F5EDC" w:rsidRPr="002F5EDC" w:rsidTr="002F5EDC">
        <w:trPr>
          <w:trHeight w:val="66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г.Макеевка,  Горняцкий район, пгт Свердлова,  ул. Горкого,  1-1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«Основная школа № 101  города Макеевки» </w:t>
            </w:r>
          </w:p>
        </w:tc>
      </w:tr>
      <w:tr w:rsidR="002F5EDC" w:rsidRPr="002F5EDC" w:rsidTr="002F5EDC">
        <w:trPr>
          <w:trHeight w:val="66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г.Макеевка,Горняцкий район,  </w:t>
            </w: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пгт Межевое, ул.Советская, 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«Средняя школа № 60 города Макеевки»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Макеевка, Кировский район, </w:t>
            </w: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Трубицина, 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"Основная школа № 90 города Макеевки"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Макеевка, Кировский район, </w:t>
            </w: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Табашевского, 17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"Основная школа № 46 города Макеевки"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Макеевка,  Кировский район,     ул. Циолковского, 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"Средняя школа № 7  города Макеевки"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г.Макеевка, </w:t>
            </w: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Кировский район, ул.Кремлевская, 38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"Основная школа № 36 города Макеевки" 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Макеевка, Кировский район, </w:t>
            </w: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Глинки, 22а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"Средняя школа № 21 города Макеевки" 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Макеевка, Совесткий район, </w:t>
            </w: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Карла Маркса, 1б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«Основная школа № 41 города Макеевки»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Макеевка, Совесткий район, </w:t>
            </w: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Скнарева, 31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«Основная школа № 80 города Макеевки»</w:t>
            </w:r>
          </w:p>
        </w:tc>
      </w:tr>
      <w:tr w:rsidR="002F5EDC" w:rsidRPr="002F5EDC" w:rsidTr="002F5EDC">
        <w:trPr>
          <w:trHeight w:val="66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Макеевка, Совесткий район, </w:t>
            </w: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40 лет Октября, 10А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«Средняя школа № 83 города Макеевки» </w:t>
            </w:r>
          </w:p>
        </w:tc>
      </w:tr>
      <w:tr w:rsidR="002F5EDC" w:rsidRPr="002F5EDC" w:rsidTr="002F5EDC">
        <w:trPr>
          <w:trHeight w:val="66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Макеевка, </w:t>
            </w: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Совесткий район, с. Верхняя Крынка, </w:t>
            </w: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Советская, 1б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«Основная школа № 104 города Макеевки» 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Макеевка, Совесткий район, </w:t>
            </w: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Калинина, 100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«Основная школа № 45 города Макеевки» </w:t>
            </w:r>
          </w:p>
        </w:tc>
      </w:tr>
      <w:tr w:rsidR="002F5EDC" w:rsidRPr="002F5EDC" w:rsidTr="002F5EDC">
        <w:trPr>
          <w:trHeight w:val="7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Макеевка,Совесткий район, </w:t>
            </w: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пгт Криничная, </w:t>
            </w: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Октябрьская, 10А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учреждение культуры «Дворец культуры «Юность»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Макеевка, Совесткий район, </w:t>
            </w: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Театральная, 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"Основная школа № 91 города Макеевки</w:t>
            </w:r>
          </w:p>
        </w:tc>
      </w:tr>
      <w:tr w:rsidR="002F5EDC" w:rsidRPr="002F5EDC" w:rsidTr="002F5EDC">
        <w:trPr>
          <w:trHeight w:val="8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г.Макеевка, Совесткий район, </w:t>
            </w: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пгт Нижняя Крынка, ул.Молодой Гвардии, 1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«Средняя школа № 102 с дошкольным образованием города Макеевки»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г.Макеевка,Совесткий район, </w:t>
            </w: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Тургенева, 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"Основная школа № 98 города Макеевки</w:t>
            </w:r>
          </w:p>
        </w:tc>
      </w:tr>
      <w:tr w:rsidR="002F5EDC" w:rsidRPr="002F5EDC" w:rsidTr="002F5EDC">
        <w:trPr>
          <w:trHeight w:val="8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Макеевка, Центрально-Городской район, Гвардейский квартал, 29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 "Средняя школа № 53 города Макеевки"</w:t>
            </w:r>
          </w:p>
        </w:tc>
      </w:tr>
      <w:tr w:rsidR="002F5EDC" w:rsidRPr="002F5EDC" w:rsidTr="002F5EDC">
        <w:trPr>
          <w:trHeight w:val="66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Макеевка, Центрально-Городской район, </w:t>
            </w: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Трояновского, 65А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"Средняя школа №93 с дошкольным образованием города Макеевки"</w:t>
            </w:r>
          </w:p>
        </w:tc>
      </w:tr>
      <w:tr w:rsidR="002F5EDC" w:rsidRPr="002F5EDC" w:rsidTr="002F5EDC">
        <w:trPr>
          <w:trHeight w:val="66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Макеевка, Центрально-Городской район, ул. Седова, 134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 "Средняя школа №11 города Макеевки"</w:t>
            </w:r>
          </w:p>
        </w:tc>
      </w:tr>
      <w:tr w:rsidR="002F5EDC" w:rsidRPr="002F5EDC" w:rsidTr="002F5EDC">
        <w:trPr>
          <w:trHeight w:val="66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Макеевка, Центрально-Городской район, </w:t>
            </w: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Шевченко, 37а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"Лицей №2 "Перестиж" города Макеевки"</w:t>
            </w:r>
          </w:p>
        </w:tc>
      </w:tr>
      <w:tr w:rsidR="002F5EDC" w:rsidRPr="002F5EDC" w:rsidTr="002F5EDC">
        <w:trPr>
          <w:trHeight w:val="66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Макеевка, Центрально-Городской район, </w:t>
            </w: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ул.Островского, 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"Средняя школа №22 имени Маршала Сергеева города Макеевки"</w:t>
            </w:r>
          </w:p>
        </w:tc>
      </w:tr>
      <w:tr w:rsidR="002F5EDC" w:rsidRPr="002F5EDC" w:rsidTr="002F5EDC">
        <w:trPr>
          <w:trHeight w:val="8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Макеевка, Центрально-Городской район, </w:t>
            </w: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ул .250-летия </w:t>
            </w: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Донбасса, 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«Средняя школа № 8 с очно-заочной формой обучения города Макеевки» </w:t>
            </w:r>
          </w:p>
        </w:tc>
      </w:tr>
      <w:tr w:rsidR="002F5EDC" w:rsidRPr="002F5EDC" w:rsidTr="002F5EDC">
        <w:trPr>
          <w:trHeight w:val="66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г.Макеевка,   Червоногвардейский район, </w:t>
            </w: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Бестужева, 15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«Средняя школа  № 18 города Макеевки»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г.Макеевка, Червоногвардейский район, ул.Сигова, 69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«Средняя школа  № 31 города Макеевки»</w:t>
            </w:r>
          </w:p>
        </w:tc>
      </w:tr>
      <w:tr w:rsidR="002F5EDC" w:rsidRPr="002F5EDC" w:rsidTr="002F5EDC">
        <w:trPr>
          <w:trHeight w:val="66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г.Макеевка, Червоногвардейский район, </w:t>
            </w: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ул.Чигиринская, 7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«Средняя школа № 58 города Макеевки»</w:t>
            </w:r>
          </w:p>
        </w:tc>
      </w:tr>
      <w:tr w:rsidR="002F5EDC" w:rsidRPr="002F5EDC" w:rsidTr="002F5EDC">
        <w:trPr>
          <w:trHeight w:val="66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г.Макеевка, Червоногвардейский район, </w:t>
            </w: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м-н Калининский, 20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«Средняя школа  № 37 города Макеевки»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г.Макеевка,Червоногвардейский район, ул.Крылова, 1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«Средняя школа  № 2 города Макеевки»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г.Макеевка, Червоногвардейский район, ул.Курская, 8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«Основная школа  № 64 города Макеевки»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г.Макеевка, Червоногвардейский район, ул.Тычины,77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«Основная школа  № 77 города Макеевки»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DC" w:rsidRPr="002F5EDC" w:rsidRDefault="002F5EDC" w:rsidP="001268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E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Макеевка, ул.Кипренского, 1А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DC" w:rsidRPr="002F5EDC" w:rsidRDefault="002F5EDC" w:rsidP="001268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E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"Средняя школа № 57 города Макеевки"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DC" w:rsidRPr="002F5EDC" w:rsidRDefault="002F5EDC" w:rsidP="00126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EDC">
              <w:rPr>
                <w:rFonts w:ascii="Times New Roman" w:hAnsi="Times New Roman" w:cs="Times New Roman"/>
                <w:sz w:val="20"/>
                <w:szCs w:val="20"/>
              </w:rPr>
              <w:t xml:space="preserve">г. Макеевка, Центрально-Городской район, </w:t>
            </w:r>
            <w:r w:rsidRPr="002F5EDC">
              <w:rPr>
                <w:rFonts w:ascii="Times New Roman" w:hAnsi="Times New Roman" w:cs="Times New Roman"/>
                <w:sz w:val="20"/>
                <w:szCs w:val="20"/>
              </w:rPr>
              <w:br/>
              <w:t>ул. Ленина, 180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DC" w:rsidRPr="002F5EDC" w:rsidRDefault="002F5EDC" w:rsidP="001268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E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"Средняя школа №47 города Макеевки"</w:t>
            </w:r>
          </w:p>
        </w:tc>
      </w:tr>
      <w:tr w:rsidR="002F5EDC" w:rsidRPr="002F5EDC" w:rsidTr="002F5EDC">
        <w:trPr>
          <w:trHeight w:val="16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Снежное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Снежное, ул.Карапетяна, 43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«Средняя школа №1 города Снежное»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Снежное, </w:t>
            </w: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Островского, 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«Средняя школа №3 города Снежное»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Снежное, ул.Терешковой, 14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"Средняя школа №5 г.Снежное"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г.Снежное, ул.Серегина,7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«Средняя школа №6 города Снежное»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г.Снежное, ул.Донская, 26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«Средняя школа №8 города Снежное»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г.Снежное, ул.Феоктистова,19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«Средняя школа №9 города Снежное»</w:t>
            </w:r>
          </w:p>
        </w:tc>
      </w:tr>
      <w:tr w:rsidR="002F5EDC" w:rsidRPr="002F5EDC" w:rsidTr="002F5EDC">
        <w:trPr>
          <w:trHeight w:val="49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Снежное, ул. Воинов-Интернационалистов, 11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«Средняя школа №10 города Снежное»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г.Снежное, ул. Павлика Морозова,43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«Основная школа №13 города Снежное»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г.Снежное, ул.Героев Сталинграда, 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«Основная школа №14 города Снежное»</w:t>
            </w:r>
          </w:p>
        </w:tc>
      </w:tr>
      <w:tr w:rsidR="002F5EDC" w:rsidRPr="002F5EDC" w:rsidTr="002F5EDC">
        <w:trPr>
          <w:trHeight w:val="16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Торез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Торез, ул. Львовская, д. 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«Школа № 9 г.Тореза»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Торез, пр. Гагарина, д.157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«Школа № 6 г.Тореза»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Торез, микрорайон-2, д.45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«Школа № 11 г.Тореза»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Торез, ул. Ленина, д.246а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ГПОУ «Торезский технологический техникум им.А.Г. Стаханова»</w:t>
            </w:r>
          </w:p>
        </w:tc>
      </w:tr>
      <w:tr w:rsidR="002F5EDC" w:rsidRPr="002F5EDC" w:rsidTr="002F5EDC">
        <w:trPr>
          <w:trHeight w:val="66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Торез, ул. Заводская, д.2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«Управление вспомогательного производства» ГУП ДНР «Торезантрацит»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Торез, ул. Гороховой, д.66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«Школа № 18 г.Тореза»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Торез, ул. Социалистическая,      д. 22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«Школа № 13 г.Тореза»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Торез, ул. Гончарова, д.2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«Школа № 24 г.Тореза»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DC" w:rsidRPr="002F5EDC" w:rsidRDefault="002F5EDC" w:rsidP="001268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E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Торез, ул. Энгельса, д. 81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DC" w:rsidRPr="002F5EDC" w:rsidRDefault="002F5EDC" w:rsidP="001268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E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МОУ "Гимназия общественно-гуманитарного профиля </w:t>
            </w:r>
            <w:r w:rsidRPr="002F5E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города Тореза" </w:t>
            </w:r>
          </w:p>
        </w:tc>
      </w:tr>
      <w:tr w:rsidR="002F5EDC" w:rsidRPr="002F5EDC" w:rsidTr="002F5EDC">
        <w:trPr>
          <w:trHeight w:val="16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Харцызск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г.Харцызск, ул.Чекалина, д.4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«Харцызская средняя школа № 3»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г.Харцызск, м-н Юбилейный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«Харцызская средняя школа № 22»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Харцызск, пгт Горное, ул.Школьная, д. 36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«Харцызская средняя школа № 19»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Зугрэс, ул. Ленина, дом 8-А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 «Зугрэсский городской дворец культуры»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Зугрэс, ул. 60 лет Октября, 46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МОО «Зугрэсская средняя школа № 17 г.Харцызска»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г.Иловайск, ул. Ярославского, д. 5 А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«Иловайская средняя школа № 12 им. М.Толстых г.Харцызска»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г.Иловайск, ул.Ломоносова, д.54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«Иловайская средняя школа № 14 г.Харцызска»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DC" w:rsidRPr="002F5EDC" w:rsidRDefault="002F5EDC" w:rsidP="00126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EDC">
              <w:rPr>
                <w:rFonts w:ascii="Times New Roman" w:hAnsi="Times New Roman" w:cs="Times New Roman"/>
                <w:sz w:val="20"/>
                <w:szCs w:val="20"/>
              </w:rPr>
              <w:t xml:space="preserve"> г.Харцызск, пл. Ленина, 1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DC" w:rsidRPr="002F5EDC" w:rsidRDefault="002F5EDC" w:rsidP="00126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EDC">
              <w:rPr>
                <w:rFonts w:ascii="Times New Roman" w:hAnsi="Times New Roman" w:cs="Times New Roman"/>
                <w:sz w:val="20"/>
                <w:szCs w:val="20"/>
              </w:rPr>
              <w:t>КУК "Харцызский городской Дворец культуры"</w:t>
            </w:r>
          </w:p>
        </w:tc>
      </w:tr>
      <w:tr w:rsidR="002F5EDC" w:rsidRPr="002F5EDC" w:rsidTr="002F5EDC">
        <w:trPr>
          <w:trHeight w:val="16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Шахтерск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Шахтерск, микрорайон 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"Шахтёрская средняя школа №19"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г.Шахтерск, м-н Журавлёвка, 36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"Шахтёрская гимназия"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г.Шахтерск, ул.Суворова, 11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"Шахтёрская средняя школа №18"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Шахтёрск, ул. 50 лет СССР, 61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"Шахтёрская средняя школа №2"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г.Шахтерск, ул. Кирова, 28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"Шахтёрская средняя школа №1"</w:t>
            </w:r>
          </w:p>
        </w:tc>
      </w:tr>
      <w:tr w:rsidR="002F5EDC" w:rsidRPr="002F5EDC" w:rsidTr="002F5EDC">
        <w:trPr>
          <w:trHeight w:val="66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Шахтерск, ул. Матросова, 53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 и социальной защиты населения администрации г. Шахтерска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г.Шахтёрск, ул.Львовская, 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"Шахтёрская основная школа №8"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Шахтёрск, ул.Расковой, 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"Шахтёрский учебно-воспитательный комплекс № 1"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Шахтерск,  ул. Голосного, 21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"Шахтёрская средняя школа №22" 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г.Шахтерск, ул.40 лет Октября, 3;5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МОУ"Шахтёрская средняя школа №9"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г.Шахтерск, ул.Первомайская, 5 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"Шахтёрская средняя школа посёлка Садовое"</w:t>
            </w:r>
          </w:p>
        </w:tc>
      </w:tr>
      <w:tr w:rsidR="002F5EDC" w:rsidRPr="002F5EDC" w:rsidTr="002F5EDC">
        <w:trPr>
          <w:trHeight w:val="51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г.Шахтерск, с. Петропавловка, </w:t>
            </w: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Украинского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"Шахтёрская средняя школа села Петропавловка" 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г.Шахтерск, с.Малоорловка, ул.Северная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"Шахтерская средняя школа села Малоорловка"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Шахтёрск, с.Дмитровка, ул.Центральная, 35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МОУ" Шахтёрская средняя школа села Дмитровка"</w:t>
            </w:r>
          </w:p>
        </w:tc>
      </w:tr>
      <w:tr w:rsidR="002F5EDC" w:rsidRPr="002F5EDC" w:rsidTr="002F5EDC">
        <w:trPr>
          <w:trHeight w:val="16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Ясиноватая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Ясиноватая, ул. Скрыпника, 91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«Школа № 1 </w:t>
            </w: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г. Ясиноватая»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Ясиноватая,ул. Белинского, 31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«Школа № 3 </w:t>
            </w: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г. Ясиноватая»</w:t>
            </w:r>
          </w:p>
        </w:tc>
      </w:tr>
      <w:tr w:rsidR="002F5EDC" w:rsidRPr="002F5EDC" w:rsidTr="002F5EDC">
        <w:trPr>
          <w:trHeight w:val="66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Ясиноватая, ул. Машиностроителей, 32 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«Школа № 7 </w:t>
            </w: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г. Ясиноватая»</w:t>
            </w:r>
          </w:p>
        </w:tc>
      </w:tr>
      <w:tr w:rsidR="002F5EDC" w:rsidRPr="002F5EDC" w:rsidTr="002F5EDC">
        <w:trPr>
          <w:trHeight w:val="66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Ясиноватский район, пос Красный Партизан, ул. Гагарина, 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«Краснопартизанская школа г.Ясиноватая»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Ясиноватский район, с. Яковлевка, </w:t>
            </w: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ул. Колхозная, 1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«Яковлевская школа г.Ясиноватая»</w:t>
            </w:r>
          </w:p>
        </w:tc>
      </w:tr>
      <w:tr w:rsidR="002F5EDC" w:rsidRPr="002F5EDC" w:rsidTr="002F5EDC">
        <w:trPr>
          <w:trHeight w:val="66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Ясиноватая,улица Молодежная,</w:t>
            </w: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дом 1                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МУДО «Дом детского и юношеского творчества </w:t>
            </w: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г. Ясиноватая»</w:t>
            </w:r>
          </w:p>
        </w:tc>
      </w:tr>
      <w:tr w:rsidR="002F5EDC" w:rsidRPr="002F5EDC" w:rsidTr="002F5EDC">
        <w:trPr>
          <w:trHeight w:val="4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DC" w:rsidRPr="002F5EDC" w:rsidRDefault="002F5EDC" w:rsidP="001268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E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Ясиноватая, ул. Чайковского, д.2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DC" w:rsidRPr="002F5EDC" w:rsidRDefault="002F5EDC" w:rsidP="001268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E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"ШКОЛА №5 ГОРОДА ЯСИНОВАТАЯ"</w:t>
            </w:r>
          </w:p>
        </w:tc>
      </w:tr>
      <w:tr w:rsidR="002F5EDC" w:rsidRPr="002F5EDC" w:rsidTr="002F5EDC">
        <w:trPr>
          <w:trHeight w:val="16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Амвросиевский район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Амвросиевский район, с. Благодатное, </w:t>
            </w: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Мира, д. 41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"Благодатновская школа" Амвросиевского района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Амвросиевский район, с. Успенка, </w:t>
            </w: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Партизанская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"Успенская школа" Амвросиевского района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Амвросиевский район, с. Новоивановка, </w:t>
            </w: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"Новоивановская школа" Амвросиевского района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Амвросиевский район, пгт Кутейниково, </w:t>
            </w: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Школьная, д. 54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"Кутейниковская школа" Амвросиевского района</w:t>
            </w:r>
          </w:p>
        </w:tc>
      </w:tr>
      <w:tr w:rsidR="002F5EDC" w:rsidRPr="002F5EDC" w:rsidTr="002F5EDC">
        <w:trPr>
          <w:trHeight w:val="8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Амвросиевский район, с. Многополье, </w:t>
            </w: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Школьная, д. 3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"Многопольский учебно-воспитательный комплекс " Школа-дошкольное образовательное учреждение" Амвросиевского района</w:t>
            </w:r>
          </w:p>
        </w:tc>
      </w:tr>
      <w:tr w:rsidR="002F5EDC" w:rsidRPr="002F5EDC" w:rsidTr="002F5EDC">
        <w:trPr>
          <w:trHeight w:val="78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F5EDC" w:rsidRPr="002F5EDC" w:rsidRDefault="002F5EDC" w:rsidP="00126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EDC">
              <w:rPr>
                <w:rFonts w:ascii="Times New Roman" w:hAnsi="Times New Roman" w:cs="Times New Roman"/>
                <w:sz w:val="20"/>
                <w:szCs w:val="20"/>
              </w:rPr>
              <w:t>г. Амвросиевка, Амвросиевский район, площадь Ленина, д.1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EDC" w:rsidRPr="002F5EDC" w:rsidRDefault="002F5EDC" w:rsidP="00126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EDC">
              <w:rPr>
                <w:rFonts w:ascii="Times New Roman" w:hAnsi="Times New Roman" w:cs="Times New Roman"/>
                <w:sz w:val="20"/>
                <w:szCs w:val="20"/>
              </w:rPr>
              <w:t>МОУ "АМВРОСИЕВСКАЯ ШКОЛА №2" АМВРОСИЕВСКОГО РАЙОНА ДОНЕЦКОЙ НАРОДНОЙ РЕСПУБЛИКИ</w:t>
            </w:r>
          </w:p>
        </w:tc>
      </w:tr>
      <w:tr w:rsidR="002F5EDC" w:rsidRPr="002F5EDC" w:rsidTr="002F5EDC">
        <w:trPr>
          <w:trHeight w:val="16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Старобешевский район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Комсомольское, ул. Школьная, 1-А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"Комсомольская </w:t>
            </w: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школа № 1"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Новокатериновка, </w:t>
            </w: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Ленина, 44а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"Новокатериновская школа"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Кумачово, ул. Ленина, 54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"Кумачовская школа"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Раздольное, ул. Ленина, 99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"Раздольненская школа"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пгт Старобешево, пр. П.Ангеленой, 34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"Старобешевская </w:t>
            </w: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школа № 1"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пгт Новый Свет, ул. Школьная, 12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"Новосветская школа № 2"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DC" w:rsidRPr="002F5EDC" w:rsidRDefault="002F5EDC" w:rsidP="001268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E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Старобешевский район, с. Марьяновка,  ул. Мира 13-в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DC" w:rsidRPr="002F5EDC" w:rsidRDefault="002F5EDC" w:rsidP="001268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E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МОУ "Марьяновская школа" </w:t>
            </w:r>
          </w:p>
        </w:tc>
      </w:tr>
      <w:tr w:rsidR="002F5EDC" w:rsidRPr="002F5EDC" w:rsidTr="002F5EDC">
        <w:trPr>
          <w:trHeight w:val="331"/>
        </w:trPr>
        <w:tc>
          <w:tcPr>
            <w:tcW w:w="9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5EDC" w:rsidRPr="002F5EDC" w:rsidRDefault="002F5EDC" w:rsidP="001268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5E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Новоазовский район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DC" w:rsidRPr="002F5EDC" w:rsidRDefault="002F5EDC" w:rsidP="001268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E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Новоазовск, ул. Энгельса, д. 80б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DC" w:rsidRPr="002F5EDC" w:rsidRDefault="002F5EDC" w:rsidP="001268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E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 №1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DC" w:rsidRPr="002F5EDC" w:rsidRDefault="002F5EDC" w:rsidP="001268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E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Новоазовск, ул. Ленина, д. 25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DC" w:rsidRPr="002F5EDC" w:rsidRDefault="002F5EDC" w:rsidP="001268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E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Новоазовский культурно-досуговый центр</w:t>
            </w:r>
          </w:p>
        </w:tc>
      </w:tr>
      <w:tr w:rsidR="002F5EDC" w:rsidRPr="002F5EDC" w:rsidTr="002F5ED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DC" w:rsidRPr="002F5EDC" w:rsidRDefault="002F5EDC" w:rsidP="001268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E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Новоазовск, ул. Людникова, д. 25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DC" w:rsidRPr="002F5EDC" w:rsidRDefault="002F5EDC" w:rsidP="001268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E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 №2</w:t>
            </w:r>
          </w:p>
        </w:tc>
      </w:tr>
      <w:tr w:rsidR="002F5EDC" w:rsidRPr="002F5EDC" w:rsidTr="002F5EDC">
        <w:trPr>
          <w:trHeight w:val="16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Тельмановский район</w:t>
            </w:r>
          </w:p>
        </w:tc>
      </w:tr>
      <w:tr w:rsidR="002F5EDC" w:rsidRPr="002F5EDC" w:rsidTr="002F5EDC">
        <w:trPr>
          <w:trHeight w:val="54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Тельмановский район, с. Мичурино, </w:t>
            </w: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Мира, д.67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"Мичуринская школа"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Тельмановский район, с. Коньково, ул.Ленина, 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Коньковский СДК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DC" w:rsidRPr="002F5EDC" w:rsidRDefault="002F5EDC" w:rsidP="001268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E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Тельмановский район, пгт.Тельманово, ул.Первомайская, д.140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DC" w:rsidRPr="002F5EDC" w:rsidRDefault="002F5EDC" w:rsidP="001268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E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"Тельмановская гимназия"</w:t>
            </w:r>
          </w:p>
        </w:tc>
      </w:tr>
      <w:tr w:rsidR="002F5EDC" w:rsidRPr="002F5EDC" w:rsidTr="002F5EDC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DC" w:rsidRPr="002F5EDC" w:rsidRDefault="002F5EDC" w:rsidP="0012684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Тельмановский район, с. Кузнецово Михайловка,</w:t>
            </w: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ул. Партизанская, 16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DC" w:rsidRPr="002F5EDC" w:rsidRDefault="002F5EDC" w:rsidP="001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"Кузнецово-Михайловская школа"</w:t>
            </w:r>
          </w:p>
        </w:tc>
      </w:tr>
      <w:tr w:rsidR="002F5EDC" w:rsidRPr="002F5EDC" w:rsidTr="002F5EDC">
        <w:trPr>
          <w:trHeight w:val="287"/>
        </w:trPr>
        <w:tc>
          <w:tcPr>
            <w:tcW w:w="9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DC" w:rsidRPr="002F5EDC" w:rsidRDefault="002F5EDC" w:rsidP="001268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E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Инфоцентры </w:t>
            </w:r>
            <w:r w:rsidRPr="002F5EDC">
              <w:rPr>
                <w:rFonts w:ascii="Times New Roman" w:hAnsi="Times New Roman" w:cs="Times New Roman"/>
                <w:sz w:val="20"/>
                <w:szCs w:val="20"/>
              </w:rPr>
              <w:t>на пунктах пропуска «Успенка», «Мариновка», «Новоазовск», на границе ДНР с РФ</w:t>
            </w:r>
          </w:p>
        </w:tc>
      </w:tr>
    </w:tbl>
    <w:p w:rsidR="002F5EDC" w:rsidRPr="002F5EDC" w:rsidRDefault="002F5EDC" w:rsidP="002F5EDC">
      <w:pPr>
        <w:pStyle w:val="a3"/>
        <w:spacing w:before="120" w:after="12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F5EDC" w:rsidRPr="002F5EDC" w:rsidRDefault="002F5EDC" w:rsidP="002F5EDC">
      <w:pPr>
        <w:pStyle w:val="a3"/>
        <w:spacing w:before="120" w:after="12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8FE" w:rsidRPr="002F5EDC" w:rsidRDefault="00DB28FE" w:rsidP="002F5EDC">
      <w:pPr>
        <w:ind w:left="-426"/>
      </w:pPr>
    </w:p>
    <w:sectPr w:rsidR="00DB28FE" w:rsidRPr="002F5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102A"/>
    <w:multiLevelType w:val="hybridMultilevel"/>
    <w:tmpl w:val="8202FF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F596F"/>
    <w:multiLevelType w:val="hybridMultilevel"/>
    <w:tmpl w:val="68FE4F38"/>
    <w:lvl w:ilvl="0" w:tplc="DB7CAE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45D42"/>
    <w:multiLevelType w:val="hybridMultilevel"/>
    <w:tmpl w:val="EEBC37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B42C0"/>
    <w:multiLevelType w:val="hybridMultilevel"/>
    <w:tmpl w:val="DF14C6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16A80"/>
    <w:multiLevelType w:val="hybridMultilevel"/>
    <w:tmpl w:val="227EAB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36325"/>
    <w:multiLevelType w:val="hybridMultilevel"/>
    <w:tmpl w:val="BBCC1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BE6CDF"/>
    <w:multiLevelType w:val="hybridMultilevel"/>
    <w:tmpl w:val="1C4CD6AC"/>
    <w:lvl w:ilvl="0" w:tplc="DB7CAE6E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6E4EFE"/>
    <w:multiLevelType w:val="hybridMultilevel"/>
    <w:tmpl w:val="7960BD5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4434E"/>
    <w:multiLevelType w:val="hybridMultilevel"/>
    <w:tmpl w:val="9E800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817DB4"/>
    <w:multiLevelType w:val="hybridMultilevel"/>
    <w:tmpl w:val="533A6DBE"/>
    <w:lvl w:ilvl="0" w:tplc="DB7CAE6E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534365E0"/>
    <w:multiLevelType w:val="hybridMultilevel"/>
    <w:tmpl w:val="4404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994E77"/>
    <w:multiLevelType w:val="hybridMultilevel"/>
    <w:tmpl w:val="E12005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045781"/>
    <w:multiLevelType w:val="hybridMultilevel"/>
    <w:tmpl w:val="72023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BA2087"/>
    <w:multiLevelType w:val="hybridMultilevel"/>
    <w:tmpl w:val="5306A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F47F84"/>
    <w:multiLevelType w:val="hybridMultilevel"/>
    <w:tmpl w:val="F01AB20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6D1679"/>
    <w:multiLevelType w:val="hybridMultilevel"/>
    <w:tmpl w:val="CBDAE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D00DF7"/>
    <w:multiLevelType w:val="hybridMultilevel"/>
    <w:tmpl w:val="DAFA3B68"/>
    <w:lvl w:ilvl="0" w:tplc="30F0B0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DD0A75"/>
    <w:multiLevelType w:val="hybridMultilevel"/>
    <w:tmpl w:val="BCDA9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228D52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11"/>
  </w:num>
  <w:num w:numId="9">
    <w:abstractNumId w:val="10"/>
  </w:num>
  <w:num w:numId="10">
    <w:abstractNumId w:val="16"/>
  </w:num>
  <w:num w:numId="11">
    <w:abstractNumId w:val="17"/>
  </w:num>
  <w:num w:numId="12">
    <w:abstractNumId w:val="9"/>
  </w:num>
  <w:num w:numId="13">
    <w:abstractNumId w:val="8"/>
  </w:num>
  <w:num w:numId="14">
    <w:abstractNumId w:val="13"/>
  </w:num>
  <w:num w:numId="15">
    <w:abstractNumId w:val="12"/>
  </w:num>
  <w:num w:numId="16">
    <w:abstractNumId w:val="15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EDC"/>
    <w:rsid w:val="0000324E"/>
    <w:rsid w:val="00101386"/>
    <w:rsid w:val="00181169"/>
    <w:rsid w:val="001D0B04"/>
    <w:rsid w:val="0022020A"/>
    <w:rsid w:val="0029699D"/>
    <w:rsid w:val="002E4743"/>
    <w:rsid w:val="002F5EDC"/>
    <w:rsid w:val="003A27D8"/>
    <w:rsid w:val="0045189D"/>
    <w:rsid w:val="004621DE"/>
    <w:rsid w:val="004E0F38"/>
    <w:rsid w:val="00510A65"/>
    <w:rsid w:val="006920A6"/>
    <w:rsid w:val="006E0655"/>
    <w:rsid w:val="00947F19"/>
    <w:rsid w:val="00AE2385"/>
    <w:rsid w:val="00BB7269"/>
    <w:rsid w:val="00C16AF3"/>
    <w:rsid w:val="00C61876"/>
    <w:rsid w:val="00DB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ED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F5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5EDC"/>
    <w:rPr>
      <w:b/>
      <w:bCs/>
    </w:rPr>
  </w:style>
  <w:style w:type="character" w:styleId="a6">
    <w:name w:val="Hyperlink"/>
    <w:basedOn w:val="a0"/>
    <w:uiPriority w:val="99"/>
    <w:unhideWhenUsed/>
    <w:rsid w:val="002F5ED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F5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5EDC"/>
  </w:style>
  <w:style w:type="paragraph" w:styleId="a9">
    <w:name w:val="footer"/>
    <w:basedOn w:val="a"/>
    <w:link w:val="aa"/>
    <w:uiPriority w:val="99"/>
    <w:unhideWhenUsed/>
    <w:rsid w:val="002F5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5EDC"/>
  </w:style>
  <w:style w:type="paragraph" w:styleId="ab">
    <w:name w:val="Balloon Text"/>
    <w:basedOn w:val="a"/>
    <w:link w:val="ac"/>
    <w:uiPriority w:val="99"/>
    <w:semiHidden/>
    <w:unhideWhenUsed/>
    <w:rsid w:val="002F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5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ED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F5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5EDC"/>
    <w:rPr>
      <w:b/>
      <w:bCs/>
    </w:rPr>
  </w:style>
  <w:style w:type="character" w:styleId="a6">
    <w:name w:val="Hyperlink"/>
    <w:basedOn w:val="a0"/>
    <w:uiPriority w:val="99"/>
    <w:unhideWhenUsed/>
    <w:rsid w:val="002F5ED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F5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5EDC"/>
  </w:style>
  <w:style w:type="paragraph" w:styleId="a9">
    <w:name w:val="footer"/>
    <w:basedOn w:val="a"/>
    <w:link w:val="aa"/>
    <w:uiPriority w:val="99"/>
    <w:unhideWhenUsed/>
    <w:rsid w:val="002F5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5EDC"/>
  </w:style>
  <w:style w:type="paragraph" w:styleId="ab">
    <w:name w:val="Balloon Text"/>
    <w:basedOn w:val="a"/>
    <w:link w:val="ac"/>
    <w:uiPriority w:val="99"/>
    <w:semiHidden/>
    <w:unhideWhenUsed/>
    <w:rsid w:val="002F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5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3153</Words>
  <Characters>17978</Characters>
  <Application>Microsoft Office Word</Application>
  <DocSecurity>0</DocSecurity>
  <Lines>149</Lines>
  <Paragraphs>42</Paragraphs>
  <ScaleCrop>false</ScaleCrop>
  <Company/>
  <LinksUpToDate>false</LinksUpToDate>
  <CharactersWithSpaces>21089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pk12-2</dc:creator>
  <cp:lastModifiedBy>pk12-2</cp:lastModifiedBy>
  <cp:revision>1</cp:revision>
  <dcterms:created xsi:type="dcterms:W3CDTF">2021-09-10T08:43:00Z</dcterms:created>
  <dcterms:modified xsi:type="dcterms:W3CDTF">2021-09-10T08:44:00Z</dcterms:modified>
</cp:coreProperties>
</file>