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85" w:rsidRPr="00E9045F" w:rsidRDefault="00676685" w:rsidP="00676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9045F">
        <w:rPr>
          <w:rFonts w:ascii="Times New Roman" w:hAnsi="Times New Roman" w:cs="Times New Roman"/>
          <w:b/>
          <w:sz w:val="24"/>
          <w:szCs w:val="24"/>
        </w:rPr>
        <w:t>График проведения социально-культурной акции «Новогоднее чудо»</w:t>
      </w:r>
    </w:p>
    <w:tbl>
      <w:tblPr>
        <w:tblStyle w:val="a3"/>
        <w:tblpPr w:leftFromText="180" w:rightFromText="180" w:vertAnchor="page" w:horzAnchor="margin" w:tblpY="1998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7229"/>
      </w:tblGrid>
      <w:tr w:rsidR="00E9045F" w:rsidRPr="00E9045F" w:rsidTr="00E9045F">
        <w:tc>
          <w:tcPr>
            <w:tcW w:w="1101" w:type="dxa"/>
          </w:tcPr>
          <w:bookmarkEnd w:id="0"/>
          <w:p w:rsidR="00E9045F" w:rsidRPr="00E9045F" w:rsidRDefault="00E9045F" w:rsidP="00E90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45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E9045F" w:rsidRPr="00E9045F" w:rsidRDefault="00E9045F" w:rsidP="00E90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45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229" w:type="dxa"/>
          </w:tcPr>
          <w:p w:rsidR="00E9045F" w:rsidRPr="00E9045F" w:rsidRDefault="00E9045F" w:rsidP="00E90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45F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</w:t>
            </w:r>
          </w:p>
        </w:tc>
      </w:tr>
      <w:tr w:rsidR="00E9045F" w:rsidRPr="00676685" w:rsidTr="00E9045F">
        <w:tc>
          <w:tcPr>
            <w:tcW w:w="1101" w:type="dxa"/>
            <w:vMerge w:val="restart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25.12.17</w:t>
            </w:r>
          </w:p>
        </w:tc>
        <w:tc>
          <w:tcPr>
            <w:tcW w:w="992" w:type="dxa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229" w:type="dxa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85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сельский дом культуры, </w:t>
            </w:r>
            <w:proofErr w:type="spellStart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Новоазовский</w:t>
            </w:r>
            <w:proofErr w:type="spellEnd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E9045F" w:rsidRPr="00676685" w:rsidTr="00E9045F">
        <w:trPr>
          <w:trHeight w:val="426"/>
        </w:trPr>
        <w:tc>
          <w:tcPr>
            <w:tcW w:w="1101" w:type="dxa"/>
            <w:vMerge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229" w:type="dxa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8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Дом </w:t>
            </w:r>
            <w:proofErr w:type="spellStart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культры</w:t>
            </w:r>
            <w:proofErr w:type="spellEnd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, Тельманово</w:t>
            </w:r>
          </w:p>
        </w:tc>
      </w:tr>
      <w:tr w:rsidR="00E9045F" w:rsidRPr="00676685" w:rsidTr="00E9045F">
        <w:tc>
          <w:tcPr>
            <w:tcW w:w="1101" w:type="dxa"/>
            <w:vMerge w:val="restart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26.12.17</w:t>
            </w:r>
          </w:p>
        </w:tc>
        <w:tc>
          <w:tcPr>
            <w:tcW w:w="992" w:type="dxa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Клуб «Колос», Первомайской поселковой администрации г</w:t>
            </w:r>
            <w:proofErr w:type="gramStart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нежное</w:t>
            </w:r>
          </w:p>
        </w:tc>
      </w:tr>
      <w:tr w:rsidR="00E9045F" w:rsidRPr="00676685" w:rsidTr="00E9045F">
        <w:tc>
          <w:tcPr>
            <w:tcW w:w="1101" w:type="dxa"/>
            <w:vMerge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7229" w:type="dxa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Степановский</w:t>
            </w:r>
            <w:proofErr w:type="spellEnd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Шахтерский р-н</w:t>
            </w:r>
          </w:p>
        </w:tc>
      </w:tr>
      <w:tr w:rsidR="00E9045F" w:rsidRPr="00676685" w:rsidTr="00E9045F">
        <w:tc>
          <w:tcPr>
            <w:tcW w:w="1101" w:type="dxa"/>
            <w:vMerge w:val="restart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27.12.17</w:t>
            </w:r>
          </w:p>
        </w:tc>
        <w:tc>
          <w:tcPr>
            <w:tcW w:w="992" w:type="dxa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229" w:type="dxa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Клуб им</w:t>
            </w:r>
            <w:proofErr w:type="gramStart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орнейчука Андреевской поселковой администрации, Снежное</w:t>
            </w:r>
          </w:p>
        </w:tc>
      </w:tr>
      <w:tr w:rsidR="00E9045F" w:rsidRPr="00676685" w:rsidTr="00E9045F">
        <w:tc>
          <w:tcPr>
            <w:tcW w:w="1101" w:type="dxa"/>
            <w:vMerge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229" w:type="dxa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85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 и досуга Северной поселковой администрации, </w:t>
            </w:r>
            <w:proofErr w:type="gramStart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Снежное</w:t>
            </w:r>
            <w:proofErr w:type="gramEnd"/>
          </w:p>
        </w:tc>
      </w:tr>
      <w:tr w:rsidR="00E9045F" w:rsidRPr="00676685" w:rsidTr="00E9045F">
        <w:tc>
          <w:tcPr>
            <w:tcW w:w="1101" w:type="dxa"/>
            <w:vMerge w:val="restart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28.12.17</w:t>
            </w:r>
          </w:p>
        </w:tc>
        <w:tc>
          <w:tcPr>
            <w:tcW w:w="992" w:type="dxa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229" w:type="dxa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Благодатновский</w:t>
            </w:r>
            <w:proofErr w:type="spellEnd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</w:t>
            </w:r>
            <w:proofErr w:type="spellStart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Амвросиевский</w:t>
            </w:r>
            <w:proofErr w:type="spellEnd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E9045F" w:rsidRPr="00676685" w:rsidTr="00E9045F">
        <w:tc>
          <w:tcPr>
            <w:tcW w:w="1101" w:type="dxa"/>
            <w:vMerge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229" w:type="dxa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Новоамвросиевский</w:t>
            </w:r>
            <w:proofErr w:type="spellEnd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</w:t>
            </w:r>
            <w:proofErr w:type="spellStart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Новоамвросиевской</w:t>
            </w:r>
            <w:proofErr w:type="spellEnd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поселковой администрации </w:t>
            </w:r>
            <w:proofErr w:type="spellStart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Амвросиевского</w:t>
            </w:r>
            <w:proofErr w:type="spellEnd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 xml:space="preserve"> р-на </w:t>
            </w:r>
          </w:p>
        </w:tc>
      </w:tr>
      <w:tr w:rsidR="00E9045F" w:rsidRPr="00676685" w:rsidTr="00E9045F">
        <w:tc>
          <w:tcPr>
            <w:tcW w:w="1101" w:type="dxa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29.12.17</w:t>
            </w:r>
          </w:p>
        </w:tc>
        <w:tc>
          <w:tcPr>
            <w:tcW w:w="992" w:type="dxa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229" w:type="dxa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ДК им</w:t>
            </w:r>
            <w:proofErr w:type="gramStart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уйбышева, г.Донецк</w:t>
            </w:r>
          </w:p>
        </w:tc>
      </w:tr>
      <w:tr w:rsidR="00E9045F" w:rsidRPr="00676685" w:rsidTr="00E9045F">
        <w:tc>
          <w:tcPr>
            <w:tcW w:w="1101" w:type="dxa"/>
            <w:vMerge w:val="restart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03.01.18</w:t>
            </w:r>
          </w:p>
        </w:tc>
        <w:tc>
          <w:tcPr>
            <w:tcW w:w="992" w:type="dxa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229" w:type="dxa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Рассыпненский</w:t>
            </w:r>
            <w:proofErr w:type="spellEnd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Шахтерский р-н</w:t>
            </w:r>
          </w:p>
        </w:tc>
      </w:tr>
      <w:tr w:rsidR="00E9045F" w:rsidRPr="00676685" w:rsidTr="00E9045F">
        <w:tc>
          <w:tcPr>
            <w:tcW w:w="1101" w:type="dxa"/>
            <w:vMerge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7229" w:type="dxa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Грабовский сельский дом культуры, Шахтерский р-н</w:t>
            </w:r>
          </w:p>
        </w:tc>
      </w:tr>
      <w:tr w:rsidR="00E9045F" w:rsidRPr="00676685" w:rsidTr="00E9045F">
        <w:tc>
          <w:tcPr>
            <w:tcW w:w="1101" w:type="dxa"/>
            <w:vMerge w:val="restart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04.01.18</w:t>
            </w:r>
          </w:p>
        </w:tc>
        <w:tc>
          <w:tcPr>
            <w:tcW w:w="992" w:type="dxa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229" w:type="dxa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Михайловский сельский клуб, Шахтерский р-н</w:t>
            </w:r>
          </w:p>
        </w:tc>
      </w:tr>
      <w:tr w:rsidR="00E9045F" w:rsidRPr="00676685" w:rsidTr="00E9045F">
        <w:tc>
          <w:tcPr>
            <w:tcW w:w="1101" w:type="dxa"/>
            <w:vMerge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229" w:type="dxa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Золотаревский</w:t>
            </w:r>
            <w:proofErr w:type="spellEnd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культуры, Шахтерский р-н </w:t>
            </w:r>
          </w:p>
        </w:tc>
      </w:tr>
      <w:tr w:rsidR="00E9045F" w:rsidRPr="00676685" w:rsidTr="00E9045F">
        <w:tc>
          <w:tcPr>
            <w:tcW w:w="1101" w:type="dxa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05.01.18</w:t>
            </w:r>
          </w:p>
        </w:tc>
        <w:tc>
          <w:tcPr>
            <w:tcW w:w="992" w:type="dxa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229" w:type="dxa"/>
            <w:vAlign w:val="center"/>
          </w:tcPr>
          <w:p w:rsidR="00E9045F" w:rsidRPr="00676685" w:rsidRDefault="00E9045F" w:rsidP="00E9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Хомутовский</w:t>
            </w:r>
            <w:proofErr w:type="spellEnd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</w:t>
            </w:r>
            <w:proofErr w:type="spellStart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Start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>овоазовский</w:t>
            </w:r>
            <w:proofErr w:type="spellEnd"/>
            <w:r w:rsidRPr="00676685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</w:tbl>
    <w:p w:rsidR="008E31EE" w:rsidRPr="00676685" w:rsidRDefault="008E31EE" w:rsidP="00E9045F">
      <w:pPr>
        <w:rPr>
          <w:rFonts w:ascii="Times New Roman" w:hAnsi="Times New Roman" w:cs="Times New Roman"/>
          <w:sz w:val="24"/>
          <w:szCs w:val="24"/>
        </w:rPr>
      </w:pPr>
    </w:p>
    <w:sectPr w:rsidR="008E31EE" w:rsidRPr="00676685" w:rsidSect="008E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353"/>
    <w:rsid w:val="0014375E"/>
    <w:rsid w:val="001C0395"/>
    <w:rsid w:val="002C1E56"/>
    <w:rsid w:val="002D413B"/>
    <w:rsid w:val="00315EC4"/>
    <w:rsid w:val="003942B5"/>
    <w:rsid w:val="004F26B4"/>
    <w:rsid w:val="005D1D9E"/>
    <w:rsid w:val="00636779"/>
    <w:rsid w:val="00676685"/>
    <w:rsid w:val="007673A2"/>
    <w:rsid w:val="007D70D8"/>
    <w:rsid w:val="00821648"/>
    <w:rsid w:val="00863C76"/>
    <w:rsid w:val="008E31EE"/>
    <w:rsid w:val="009A303B"/>
    <w:rsid w:val="00E144F6"/>
    <w:rsid w:val="00E673FF"/>
    <w:rsid w:val="00E86EC9"/>
    <w:rsid w:val="00E9045F"/>
    <w:rsid w:val="00ED67D7"/>
    <w:rsid w:val="00F15D35"/>
    <w:rsid w:val="00FD5353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Донбасс</dc:creator>
  <cp:keywords/>
  <dc:description/>
  <cp:lastModifiedBy>pk1b-1</cp:lastModifiedBy>
  <cp:revision>15</cp:revision>
  <cp:lastPrinted>2017-12-12T09:34:00Z</cp:lastPrinted>
  <dcterms:created xsi:type="dcterms:W3CDTF">2017-12-06T07:19:00Z</dcterms:created>
  <dcterms:modified xsi:type="dcterms:W3CDTF">2017-12-25T13:10:00Z</dcterms:modified>
</cp:coreProperties>
</file>