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B8" w:rsidRPr="007354A7" w:rsidRDefault="00224CB8" w:rsidP="00224CB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 1</w:t>
      </w:r>
    </w:p>
    <w:p w:rsidR="00224CB8" w:rsidRPr="007354A7" w:rsidRDefault="00224CB8" w:rsidP="00224CB8">
      <w:pPr>
        <w:ind w:left="6372" w:hanging="1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24CB8" w:rsidRPr="007354A7" w:rsidRDefault="00224CB8" w:rsidP="00224CB8">
      <w:pPr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Порядку проведения открытого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еспубликанского конкурса хореографического искусства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Донбасская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Победная</w:t>
      </w: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224CB8" w:rsidRPr="007354A7" w:rsidRDefault="00224CB8" w:rsidP="00224CB8">
      <w:pPr>
        <w:ind w:left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 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</w:p>
    <w:p w:rsidR="000A31EA" w:rsidRPr="007354A7" w:rsidRDefault="000A31EA" w:rsidP="00923556">
      <w:pPr>
        <w:ind w:left="637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1EA" w:rsidRPr="007354A7" w:rsidRDefault="000A31EA" w:rsidP="00923556">
      <w:pPr>
        <w:ind w:left="6372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3556" w:rsidRPr="007354A7" w:rsidRDefault="00923556" w:rsidP="00224CB8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35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ЗАЯВКА</w:t>
      </w:r>
    </w:p>
    <w:p w:rsidR="004E02DC" w:rsidRPr="007354A7" w:rsidRDefault="004E02DC" w:rsidP="00923556">
      <w:pPr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</w:p>
    <w:p w:rsidR="00923556" w:rsidRPr="007354A7" w:rsidRDefault="00923556" w:rsidP="004E0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участника открытого </w:t>
      </w:r>
      <w:r w:rsid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еспубликанского конкурса</w:t>
      </w:r>
    </w:p>
    <w:p w:rsidR="00923556" w:rsidRPr="007354A7" w:rsidRDefault="00923556" w:rsidP="004E02D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хореографического  искусства   </w:t>
      </w:r>
      <w:r w:rsidR="00200509"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Донбасская</w:t>
      </w:r>
      <w:proofErr w:type="gramEnd"/>
      <w:r w:rsid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Победная</w:t>
      </w:r>
      <w:r w:rsidR="00200509"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923556" w:rsidRPr="007354A7" w:rsidRDefault="00923556" w:rsidP="0092355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556" w:rsidRDefault="00200509" w:rsidP="00200509">
      <w:p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коллектива</w:t>
      </w:r>
      <w:r w:rsidR="00923556" w:rsidRPr="00200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02DC" w:rsidRPr="00200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Ф.И.О.солиста</w:t>
      </w:r>
      <w:proofErr w:type="spellEnd"/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923556" w:rsidRPr="00200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</w:t>
      </w:r>
      <w:r w:rsidR="004E02DC" w:rsidRPr="00200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00509" w:rsidRDefault="00200509" w:rsidP="00200509">
      <w:p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________________________________________________________________________________ </w:t>
      </w:r>
    </w:p>
    <w:p w:rsidR="00200509" w:rsidRPr="00200509" w:rsidRDefault="00200509" w:rsidP="00200509">
      <w:p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23556" w:rsidRDefault="00200509" w:rsidP="00200509">
      <w:pPr>
        <w:jc w:val="lef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Город, район</w:t>
      </w:r>
      <w:r w:rsidR="00923556" w:rsidRPr="00200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______________________________________</w:t>
      </w:r>
      <w:r w:rsidR="004E02DC" w:rsidRPr="00200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</w:t>
      </w:r>
      <w:r w:rsidR="004E02DC" w:rsidRPr="002005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23556" w:rsidRDefault="00200509" w:rsidP="00200509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Название учреждения, при котором функционирует коллектив, исполнитель, его почтовый адре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 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00509" w:rsidRDefault="00200509" w:rsidP="00200509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____________________________________________________________________ </w:t>
      </w:r>
    </w:p>
    <w:p w:rsidR="00923556" w:rsidRPr="00200509" w:rsidRDefault="00200509" w:rsidP="00200509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Контактные телефоны учреждения: _____________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923556" w:rsidRDefault="00F8246E" w:rsidP="00200509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E-</w:t>
      </w:r>
      <w:proofErr w:type="spellStart"/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mail</w:t>
      </w:r>
      <w:proofErr w:type="spellEnd"/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3556" w:rsidRPr="00200509" w:rsidRDefault="00F8246E" w:rsidP="0020050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Общее количество участников 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</w:t>
      </w:r>
    </w:p>
    <w:p w:rsidR="00923556" w:rsidRPr="00200509" w:rsidRDefault="00F8246E" w:rsidP="0020050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отчество руководителя коллектива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контактный телефон </w:t>
      </w:r>
      <w:r w:rsidR="00923556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</w:t>
      </w:r>
      <w:r w:rsidR="004E02DC" w:rsidRPr="00200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</w:t>
      </w:r>
    </w:p>
    <w:p w:rsidR="00923556" w:rsidRPr="007354A7" w:rsidRDefault="00923556" w:rsidP="004E02D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3556" w:rsidRPr="00F8246E" w:rsidRDefault="00923556" w:rsidP="004E02DC">
      <w:pPr>
        <w:pStyle w:val="a4"/>
        <w:ind w:left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824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ПРОГРАММА ВЫСТУПЛЕНИЯ</w:t>
      </w:r>
    </w:p>
    <w:p w:rsidR="00923556" w:rsidRPr="007354A7" w:rsidRDefault="00923556" w:rsidP="00923556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808"/>
        <w:gridCol w:w="2524"/>
        <w:gridCol w:w="2456"/>
      </w:tblGrid>
      <w:tr w:rsidR="00F8246E" w:rsidRPr="007354A7" w:rsidTr="0073346B">
        <w:trPr>
          <w:trHeight w:val="931"/>
        </w:trPr>
        <w:tc>
          <w:tcPr>
            <w:tcW w:w="851" w:type="dxa"/>
          </w:tcPr>
          <w:p w:rsidR="00F8246E" w:rsidRPr="007354A7" w:rsidRDefault="0073346B" w:rsidP="00F8246E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3808" w:type="dxa"/>
          </w:tcPr>
          <w:p w:rsidR="00F8246E" w:rsidRPr="007354A7" w:rsidRDefault="00F8246E" w:rsidP="008C17CB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Название номера</w:t>
            </w:r>
          </w:p>
        </w:tc>
        <w:tc>
          <w:tcPr>
            <w:tcW w:w="2524" w:type="dxa"/>
          </w:tcPr>
          <w:p w:rsidR="00F8246E" w:rsidRPr="007354A7" w:rsidRDefault="00F8246E" w:rsidP="008C17CB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Хронометраж номера</w:t>
            </w:r>
          </w:p>
        </w:tc>
        <w:tc>
          <w:tcPr>
            <w:tcW w:w="2456" w:type="dxa"/>
          </w:tcPr>
          <w:p w:rsidR="00F8246E" w:rsidRPr="007354A7" w:rsidRDefault="00F8246E" w:rsidP="008C17CB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Примечания</w:t>
            </w:r>
          </w:p>
          <w:p w:rsidR="00F8246E" w:rsidRPr="007354A7" w:rsidRDefault="00F8246E" w:rsidP="008C17CB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4A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  </w:t>
            </w:r>
          </w:p>
        </w:tc>
      </w:tr>
      <w:tr w:rsidR="009506C2" w:rsidRPr="007354A7" w:rsidTr="009506C2">
        <w:trPr>
          <w:trHeight w:val="343"/>
        </w:trPr>
        <w:tc>
          <w:tcPr>
            <w:tcW w:w="851" w:type="dxa"/>
          </w:tcPr>
          <w:p w:rsidR="009506C2" w:rsidRDefault="009506C2" w:rsidP="00F8246E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08" w:type="dxa"/>
          </w:tcPr>
          <w:p w:rsidR="009506C2" w:rsidRPr="007354A7" w:rsidRDefault="009506C2" w:rsidP="008C17CB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24" w:type="dxa"/>
          </w:tcPr>
          <w:p w:rsidR="009506C2" w:rsidRPr="007354A7" w:rsidRDefault="009506C2" w:rsidP="008C17CB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56" w:type="dxa"/>
          </w:tcPr>
          <w:p w:rsidR="009506C2" w:rsidRPr="007354A7" w:rsidRDefault="009506C2" w:rsidP="008C17CB">
            <w:pPr>
              <w:pStyle w:val="a4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E02DC" w:rsidRPr="0073346B" w:rsidRDefault="004E02DC" w:rsidP="004E02DC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3556" w:rsidRPr="0073346B" w:rsidRDefault="004E02DC" w:rsidP="004E02DC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 учреждения</w:t>
      </w:r>
      <w:r w:rsidR="0073346B"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923556"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_____________________________ </w:t>
      </w:r>
      <w:r w:rsidR="0073346B"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3346B"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3346B"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(Ф.И.О.)</w:t>
      </w:r>
    </w:p>
    <w:p w:rsidR="00923556" w:rsidRPr="0073346B" w:rsidRDefault="00923556" w:rsidP="00923556">
      <w:pPr>
        <w:pStyle w:val="a4"/>
        <w:ind w:left="3552" w:firstLine="696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(подпись) </w:t>
      </w:r>
      <w:r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</w:p>
    <w:p w:rsidR="00923556" w:rsidRPr="0073346B" w:rsidRDefault="00923556" w:rsidP="0092355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3556" w:rsidRPr="0073346B" w:rsidRDefault="00923556" w:rsidP="004E02D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Руководитель коллектива </w:t>
      </w:r>
      <w:r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___________________________ </w:t>
      </w:r>
      <w:r w:rsidR="0073346B"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73346B"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(Ф.И.О.)</w:t>
      </w:r>
    </w:p>
    <w:p w:rsidR="00923556" w:rsidRPr="0073346B" w:rsidRDefault="0073346B" w:rsidP="00923556">
      <w:pPr>
        <w:pStyle w:val="a4"/>
        <w:ind w:left="3552" w:firstLine="696"/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</w:t>
      </w:r>
      <w:r w:rsidR="00923556"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(подпись) </w:t>
      </w:r>
      <w:r w:rsidR="00923556"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="00923556"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="00923556"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  <w:r w:rsidR="00923556" w:rsidRPr="0073346B">
        <w:rPr>
          <w:rFonts w:ascii="Times New Roman" w:hAnsi="Times New Roman" w:cs="Times New Roman"/>
          <w:color w:val="000000"/>
          <w:sz w:val="20"/>
          <w:szCs w:val="28"/>
          <w:shd w:val="clear" w:color="auto" w:fill="FFFFFF"/>
        </w:rPr>
        <w:tab/>
      </w:r>
    </w:p>
    <w:p w:rsidR="0073346B" w:rsidRDefault="0073346B" w:rsidP="00BC1C24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</w:p>
    <w:p w:rsidR="009506C2" w:rsidRPr="0073346B" w:rsidRDefault="009506C2" w:rsidP="009506C2">
      <w:pPr>
        <w:pStyle w:val="a4"/>
        <w:ind w:left="0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заполнения «_____»____________________ ______ года</w:t>
      </w:r>
    </w:p>
    <w:p w:rsidR="009506C2" w:rsidRDefault="009506C2" w:rsidP="00BC1C24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</w:p>
    <w:p w:rsidR="0077687A" w:rsidRDefault="0077687A" w:rsidP="00BC1C24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</w:p>
    <w:p w:rsidR="00224CB8" w:rsidRDefault="00923556" w:rsidP="00224CB8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  <w:r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Заявки, видео материалы пересылаются на электронный адрес</w:t>
      </w:r>
      <w:r w:rsidRPr="0073346B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:</w:t>
      </w:r>
      <w:r w:rsidR="00BC1C24" w:rsidRPr="0073346B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 xml:space="preserve"> </w:t>
      </w:r>
      <w:hyperlink r:id="rId9" w:history="1">
        <w:r w:rsidR="00D5726B" w:rsidRPr="0073346B">
          <w:rPr>
            <w:rStyle w:val="ac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  <w:lang w:val="ru-RU"/>
          </w:rPr>
          <w:t>drumcki@bk.</w:t>
        </w:r>
      </w:hyperlink>
      <w:r w:rsidRPr="0073346B">
        <w:rPr>
          <w:rFonts w:ascii="Times New Roman" w:hAnsi="Times New Roman"/>
          <w:i/>
          <w:sz w:val="24"/>
          <w:szCs w:val="24"/>
          <w:lang w:val="ru-RU"/>
        </w:rPr>
        <w:t>ru</w:t>
      </w:r>
      <w:r w:rsidRPr="0073346B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,</w:t>
      </w:r>
      <w:r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 xml:space="preserve"> с пометкой </w:t>
      </w:r>
      <w:r w:rsidR="0073346B"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на Конкурс «</w:t>
      </w:r>
      <w:proofErr w:type="spellStart"/>
      <w:r w:rsidR="0073346B"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Донбасская</w:t>
      </w:r>
      <w:proofErr w:type="spellEnd"/>
      <w:r w:rsidR="0073346B"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3346B"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Победная</w:t>
      </w:r>
      <w:proofErr w:type="spellEnd"/>
      <w:r w:rsidR="0073346B"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»</w:t>
      </w:r>
      <w:r w:rsidR="00D5726B" w:rsidRPr="0073346B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t>.</w:t>
      </w:r>
    </w:p>
    <w:p w:rsidR="004E02DC" w:rsidRPr="00224CB8" w:rsidRDefault="00224CB8" w:rsidP="00224CB8">
      <w:pPr>
        <w:pStyle w:val="a3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u-RU"/>
        </w:rPr>
        <w:lastRenderedPageBreak/>
        <w:t xml:space="preserve">                                                                                         </w:t>
      </w:r>
      <w:proofErr w:type="spellStart"/>
      <w:r w:rsidR="004E02DC" w:rsidRPr="007354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Приложение</w:t>
      </w:r>
      <w:proofErr w:type="spellEnd"/>
      <w:r w:rsidR="004E02DC" w:rsidRPr="007354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2</w:t>
      </w:r>
    </w:p>
    <w:p w:rsidR="004E02DC" w:rsidRPr="007354A7" w:rsidRDefault="004E02DC" w:rsidP="004E02DC">
      <w:pPr>
        <w:ind w:left="6372" w:hanging="13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E02DC" w:rsidRPr="007354A7" w:rsidRDefault="004E02DC" w:rsidP="0073346B">
      <w:pPr>
        <w:ind w:left="5387"/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Порядку проведения открытого </w:t>
      </w:r>
      <w:r w:rsid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еспубликанского конкурса хореографического искусства </w:t>
      </w:r>
      <w:r w:rsidR="0073346B"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Донбасская</w:t>
      </w:r>
      <w:proofErr w:type="gramEnd"/>
      <w:r w:rsid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Победная</w:t>
      </w:r>
      <w:r w:rsidR="0073346B"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4E02DC" w:rsidRPr="007354A7" w:rsidRDefault="004E02DC" w:rsidP="004E02DC">
      <w:pPr>
        <w:ind w:left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(пункт 2.</w:t>
      </w:r>
      <w:r w:rsidR="00733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735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</w:t>
      </w:r>
      <w:bookmarkStart w:id="0" w:name="_GoBack"/>
      <w:bookmarkEnd w:id="0"/>
    </w:p>
    <w:p w:rsidR="004E02DC" w:rsidRDefault="004E02DC" w:rsidP="004E02DC">
      <w:pPr>
        <w:ind w:left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46B" w:rsidRDefault="0073346B" w:rsidP="004E02DC">
      <w:pPr>
        <w:ind w:left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346B" w:rsidRPr="007354A7" w:rsidRDefault="0073346B" w:rsidP="004E02DC">
      <w:pPr>
        <w:ind w:left="538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5726B" w:rsidRPr="007354A7" w:rsidRDefault="00D5726B" w:rsidP="00D5726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4A7">
        <w:rPr>
          <w:rFonts w:ascii="Times New Roman" w:hAnsi="Times New Roman"/>
          <w:b/>
          <w:sz w:val="28"/>
          <w:szCs w:val="28"/>
          <w:lang w:val="ru-RU"/>
        </w:rPr>
        <w:t>Согласие</w:t>
      </w:r>
    </w:p>
    <w:p w:rsidR="00D5726B" w:rsidRPr="007354A7" w:rsidRDefault="00D5726B" w:rsidP="00D5726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354A7">
        <w:rPr>
          <w:rFonts w:ascii="Times New Roman" w:hAnsi="Times New Roman"/>
          <w:b/>
          <w:sz w:val="28"/>
          <w:szCs w:val="28"/>
          <w:lang w:val="ru-RU"/>
        </w:rPr>
        <w:t>на сбор и обработку персональных данных</w:t>
      </w:r>
    </w:p>
    <w:p w:rsidR="00D5726B" w:rsidRPr="007354A7" w:rsidRDefault="00D5726B" w:rsidP="00D5726B">
      <w:pPr>
        <w:pStyle w:val="a3"/>
        <w:jc w:val="center"/>
        <w:rPr>
          <w:rFonts w:ascii="Times New Roman" w:hAnsi="Times New Roman"/>
          <w:i/>
          <w:sz w:val="28"/>
          <w:szCs w:val="28"/>
          <w:lang w:val="ru-RU"/>
        </w:rPr>
      </w:pPr>
      <w:proofErr w:type="gramStart"/>
      <w:r w:rsidRPr="007354A7">
        <w:rPr>
          <w:rFonts w:ascii="Times New Roman" w:hAnsi="Times New Roman"/>
          <w:sz w:val="28"/>
          <w:szCs w:val="28"/>
          <w:lang w:val="ru-RU"/>
        </w:rPr>
        <w:t xml:space="preserve">( </w:t>
      </w:r>
      <w:r w:rsidRPr="007354A7">
        <w:rPr>
          <w:rFonts w:ascii="Times New Roman" w:hAnsi="Times New Roman"/>
          <w:i/>
          <w:sz w:val="28"/>
          <w:szCs w:val="28"/>
          <w:lang w:val="ru-RU"/>
        </w:rPr>
        <w:t xml:space="preserve">в порядке </w:t>
      </w:r>
      <w:proofErr w:type="spellStart"/>
      <w:r w:rsidRPr="007354A7">
        <w:rPr>
          <w:rFonts w:ascii="Times New Roman" w:hAnsi="Times New Roman"/>
          <w:i/>
          <w:sz w:val="28"/>
          <w:szCs w:val="28"/>
          <w:lang w:val="ru-RU"/>
        </w:rPr>
        <w:t>ст.ст</w:t>
      </w:r>
      <w:proofErr w:type="spellEnd"/>
      <w:r w:rsidRPr="007354A7">
        <w:rPr>
          <w:rFonts w:ascii="Times New Roman" w:hAnsi="Times New Roman"/>
          <w:i/>
          <w:sz w:val="28"/>
          <w:szCs w:val="28"/>
          <w:lang w:val="ru-RU"/>
        </w:rPr>
        <w:t xml:space="preserve">. 6,9 Закона  Донецкой Народной Республики </w:t>
      </w:r>
      <w:r w:rsidRPr="007354A7">
        <w:rPr>
          <w:rFonts w:ascii="Times New Roman" w:hAnsi="Times New Roman"/>
          <w:i/>
          <w:sz w:val="28"/>
          <w:szCs w:val="28"/>
          <w:lang w:val="ru-RU"/>
        </w:rPr>
        <w:br/>
        <w:t>«О персональной данных»)</w:t>
      </w:r>
      <w:proofErr w:type="gramEnd"/>
    </w:p>
    <w:p w:rsidR="00D5726B" w:rsidRPr="007354A7" w:rsidRDefault="00D5726B" w:rsidP="00D5726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D5726B" w:rsidRPr="007354A7" w:rsidRDefault="00D5726B" w:rsidP="00D5726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54A7">
        <w:rPr>
          <w:rFonts w:ascii="Times New Roman" w:hAnsi="Times New Roman"/>
          <w:sz w:val="28"/>
          <w:szCs w:val="28"/>
          <w:lang w:val="ru-RU"/>
        </w:rPr>
        <w:t>Я, __________________________________________________________________,</w:t>
      </w:r>
    </w:p>
    <w:p w:rsidR="00D5726B" w:rsidRPr="007354A7" w:rsidRDefault="00D5726B" w:rsidP="00D5726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54A7">
        <w:rPr>
          <w:rFonts w:ascii="Times New Roman" w:hAnsi="Times New Roman"/>
          <w:sz w:val="28"/>
          <w:szCs w:val="28"/>
          <w:lang w:val="ru-RU"/>
        </w:rPr>
        <w:t xml:space="preserve">«______» _______________   _______ года рождения, </w:t>
      </w:r>
      <w:proofErr w:type="gramStart"/>
      <w:r w:rsidRPr="007354A7">
        <w:rPr>
          <w:rFonts w:ascii="Times New Roman" w:hAnsi="Times New Roman"/>
          <w:sz w:val="28"/>
          <w:szCs w:val="28"/>
          <w:lang w:val="ru-RU"/>
        </w:rPr>
        <w:t>проживающий</w:t>
      </w:r>
      <w:proofErr w:type="gramEnd"/>
      <w:r w:rsidRPr="007354A7">
        <w:rPr>
          <w:rFonts w:ascii="Times New Roman" w:hAnsi="Times New Roman"/>
          <w:sz w:val="28"/>
          <w:szCs w:val="28"/>
          <w:lang w:val="ru-RU"/>
        </w:rPr>
        <w:t xml:space="preserve"> по адресу:  </w:t>
      </w:r>
    </w:p>
    <w:p w:rsidR="00D5726B" w:rsidRPr="007354A7" w:rsidRDefault="00D5726B" w:rsidP="00D5726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54A7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</w:t>
      </w:r>
      <w:r w:rsidR="00913826" w:rsidRPr="007354A7">
        <w:rPr>
          <w:rFonts w:ascii="Times New Roman" w:hAnsi="Times New Roman"/>
          <w:sz w:val="28"/>
          <w:szCs w:val="28"/>
          <w:lang w:val="ru-RU"/>
        </w:rPr>
        <w:t>______________________________</w:t>
      </w:r>
      <w:r w:rsidRPr="007354A7">
        <w:rPr>
          <w:rFonts w:ascii="Times New Roman" w:hAnsi="Times New Roman"/>
          <w:sz w:val="28"/>
          <w:szCs w:val="28"/>
          <w:lang w:val="ru-RU"/>
        </w:rPr>
        <w:t>,</w:t>
      </w:r>
    </w:p>
    <w:p w:rsidR="00D5726B" w:rsidRPr="007354A7" w:rsidRDefault="00D5726B" w:rsidP="00D5726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54A7">
        <w:rPr>
          <w:rFonts w:ascii="Times New Roman" w:hAnsi="Times New Roman"/>
          <w:sz w:val="28"/>
          <w:szCs w:val="28"/>
          <w:lang w:val="ru-RU"/>
        </w:rPr>
        <w:t>паспорт серия ________  №  _____________</w:t>
      </w:r>
      <w:r w:rsidR="00913826" w:rsidRPr="007354A7">
        <w:rPr>
          <w:rFonts w:ascii="Times New Roman" w:hAnsi="Times New Roman"/>
          <w:sz w:val="28"/>
          <w:szCs w:val="28"/>
          <w:lang w:val="ru-RU"/>
        </w:rPr>
        <w:t>_, выданный __________________</w:t>
      </w:r>
    </w:p>
    <w:p w:rsidR="00D5726B" w:rsidRPr="007354A7" w:rsidRDefault="00D5726B" w:rsidP="00D5726B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7354A7">
        <w:rPr>
          <w:rFonts w:ascii="Times New Roman" w:hAnsi="Times New Roman"/>
          <w:sz w:val="28"/>
          <w:szCs w:val="28"/>
          <w:lang w:val="ru-RU"/>
        </w:rPr>
        <w:t>______________________________________</w:t>
      </w:r>
      <w:r w:rsidR="00913826" w:rsidRPr="007354A7">
        <w:rPr>
          <w:rFonts w:ascii="Times New Roman" w:hAnsi="Times New Roman"/>
          <w:sz w:val="28"/>
          <w:szCs w:val="28"/>
          <w:lang w:val="ru-RU"/>
        </w:rPr>
        <w:t>_____________________________</w:t>
      </w:r>
      <w:r w:rsidRPr="007354A7">
        <w:rPr>
          <w:rFonts w:ascii="Times New Roman" w:hAnsi="Times New Roman"/>
          <w:sz w:val="28"/>
          <w:szCs w:val="28"/>
          <w:lang w:val="ru-RU"/>
        </w:rPr>
        <w:t>,</w:t>
      </w:r>
    </w:p>
    <w:p w:rsidR="00D5726B" w:rsidRPr="007354A7" w:rsidRDefault="00913826" w:rsidP="00D572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354A7">
        <w:rPr>
          <w:rFonts w:ascii="Times New Roman" w:hAnsi="Times New Roman"/>
          <w:sz w:val="28"/>
          <w:szCs w:val="28"/>
          <w:lang w:val="ru-RU"/>
        </w:rPr>
        <w:t>Путем подписания</w:t>
      </w:r>
      <w:r w:rsidR="00D5726B" w:rsidRPr="007354A7">
        <w:rPr>
          <w:rFonts w:ascii="Times New Roman" w:hAnsi="Times New Roman"/>
          <w:sz w:val="28"/>
          <w:szCs w:val="28"/>
          <w:lang w:val="ru-RU"/>
        </w:rPr>
        <w:t xml:space="preserve"> настоящего согласия предоставляю </w:t>
      </w:r>
      <w:r w:rsidR="008C0A5D" w:rsidRPr="007354A7">
        <w:rPr>
          <w:rFonts w:ascii="Times New Roman" w:hAnsi="Times New Roman"/>
          <w:sz w:val="28"/>
          <w:szCs w:val="28"/>
          <w:lang w:val="ru-RU"/>
        </w:rPr>
        <w:t xml:space="preserve">Донецкому республиканскому учебно-методическому центру культуры и искусства </w:t>
      </w:r>
      <w:r w:rsidR="00D5726B" w:rsidRPr="007354A7">
        <w:rPr>
          <w:rFonts w:ascii="Times New Roman" w:hAnsi="Times New Roman"/>
          <w:sz w:val="28"/>
          <w:szCs w:val="28"/>
          <w:lang w:val="ru-RU"/>
        </w:rPr>
        <w:t xml:space="preserve">(Донецкая Народная Республика, </w:t>
      </w:r>
      <w:r w:rsidR="008C0A5D" w:rsidRPr="007354A7">
        <w:rPr>
          <w:rFonts w:ascii="Times New Roman" w:hAnsi="Times New Roman"/>
          <w:sz w:val="28"/>
          <w:szCs w:val="28"/>
          <w:lang w:val="ru-RU"/>
        </w:rPr>
        <w:t>г. Донецк, бул. Шевченко, 2</w:t>
      </w:r>
      <w:r w:rsidR="00D5726B" w:rsidRPr="007354A7">
        <w:rPr>
          <w:rFonts w:ascii="Times New Roman" w:hAnsi="Times New Roman"/>
          <w:sz w:val="28"/>
          <w:szCs w:val="28"/>
          <w:lang w:val="ru-RU"/>
        </w:rPr>
        <w:t xml:space="preserve">) согласие на сбор и обработку моих личных персональных данных в картотеках, бумажных носителях и /или с помощью автоматизированной, информационной системы базы данных работников с целью участием в </w:t>
      </w:r>
      <w:r w:rsidR="0073346B">
        <w:rPr>
          <w:rFonts w:ascii="Times New Roman" w:hAnsi="Times New Roman"/>
          <w:sz w:val="28"/>
          <w:szCs w:val="28"/>
          <w:lang w:val="ru-RU"/>
        </w:rPr>
        <w:t>о</w:t>
      </w:r>
      <w:r w:rsidR="00D5726B" w:rsidRPr="007354A7">
        <w:rPr>
          <w:rFonts w:ascii="Times New Roman" w:hAnsi="Times New Roman"/>
          <w:sz w:val="28"/>
          <w:szCs w:val="28"/>
          <w:lang w:val="ru-RU"/>
        </w:rPr>
        <w:t>ткрытом республиканском</w:t>
      </w:r>
      <w:r w:rsidR="008C0A5D" w:rsidRPr="007354A7">
        <w:rPr>
          <w:rFonts w:ascii="Times New Roman" w:hAnsi="Times New Roman"/>
          <w:sz w:val="28"/>
          <w:szCs w:val="28"/>
          <w:lang w:val="ru-RU"/>
        </w:rPr>
        <w:t xml:space="preserve"> конкурсе хореографического искусства </w:t>
      </w:r>
      <w:r w:rsidR="0073346B" w:rsidRPr="007354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="00733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Донбасская</w:t>
      </w:r>
      <w:proofErr w:type="spellEnd"/>
      <w:r w:rsidR="00733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34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Победная</w:t>
      </w:r>
      <w:proofErr w:type="spellEnd"/>
      <w:r w:rsidR="0073346B" w:rsidRPr="007354A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</w:t>
      </w:r>
      <w:r w:rsidR="00D5726B" w:rsidRPr="007354A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D5726B" w:rsidRPr="007354A7" w:rsidRDefault="00D5726B" w:rsidP="00D572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26B" w:rsidRPr="007354A7" w:rsidRDefault="00D5726B" w:rsidP="00D572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26B" w:rsidRPr="007354A7" w:rsidRDefault="00D5726B" w:rsidP="00D572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26B" w:rsidRPr="007354A7" w:rsidRDefault="00D5726B" w:rsidP="00D572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26B" w:rsidRPr="007354A7" w:rsidRDefault="00D5726B" w:rsidP="00D572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26B" w:rsidRPr="007354A7" w:rsidRDefault="00913826" w:rsidP="00D5726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354A7">
        <w:rPr>
          <w:rFonts w:ascii="Times New Roman" w:hAnsi="Times New Roman"/>
          <w:sz w:val="28"/>
          <w:szCs w:val="28"/>
          <w:lang w:val="ru-RU"/>
        </w:rPr>
        <w:t>Дата _______________</w:t>
      </w:r>
      <w:r w:rsidRPr="007354A7">
        <w:rPr>
          <w:rFonts w:ascii="Times New Roman" w:hAnsi="Times New Roman"/>
          <w:sz w:val="28"/>
          <w:szCs w:val="28"/>
          <w:lang w:val="ru-RU"/>
        </w:rPr>
        <w:tab/>
      </w:r>
      <w:r w:rsidRPr="007354A7">
        <w:rPr>
          <w:rFonts w:ascii="Times New Roman" w:hAnsi="Times New Roman"/>
          <w:sz w:val="28"/>
          <w:szCs w:val="28"/>
          <w:lang w:val="ru-RU"/>
        </w:rPr>
        <w:tab/>
      </w:r>
      <w:r w:rsidRPr="007354A7">
        <w:rPr>
          <w:rFonts w:ascii="Times New Roman" w:hAnsi="Times New Roman"/>
          <w:sz w:val="28"/>
          <w:szCs w:val="28"/>
          <w:lang w:val="ru-RU"/>
        </w:rPr>
        <w:tab/>
      </w:r>
      <w:r w:rsidRPr="007354A7">
        <w:rPr>
          <w:rFonts w:ascii="Times New Roman" w:hAnsi="Times New Roman"/>
          <w:sz w:val="28"/>
          <w:szCs w:val="28"/>
          <w:lang w:val="ru-RU"/>
        </w:rPr>
        <w:tab/>
      </w:r>
      <w:r w:rsidRPr="007354A7">
        <w:rPr>
          <w:rFonts w:ascii="Times New Roman" w:hAnsi="Times New Roman"/>
          <w:sz w:val="28"/>
          <w:szCs w:val="28"/>
          <w:lang w:val="ru-RU"/>
        </w:rPr>
        <w:tab/>
      </w:r>
      <w:r w:rsidR="00D5726B" w:rsidRPr="007354A7">
        <w:rPr>
          <w:rFonts w:ascii="Times New Roman" w:hAnsi="Times New Roman"/>
          <w:sz w:val="28"/>
          <w:szCs w:val="28"/>
          <w:lang w:val="ru-RU"/>
        </w:rPr>
        <w:t xml:space="preserve">Подпись _______________ </w:t>
      </w:r>
    </w:p>
    <w:p w:rsidR="00D5726B" w:rsidRPr="007354A7" w:rsidRDefault="00D5726B" w:rsidP="00923556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03DC4" w:rsidRPr="007354A7" w:rsidRDefault="00803DC4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5201" w:rsidRPr="007354A7" w:rsidRDefault="00F25201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5201" w:rsidRPr="007354A7" w:rsidRDefault="00F25201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5201" w:rsidRPr="007354A7" w:rsidRDefault="00F25201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5201" w:rsidRPr="007354A7" w:rsidRDefault="00F25201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5201" w:rsidRPr="007354A7" w:rsidRDefault="00F25201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F25201" w:rsidRDefault="00F25201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52BFE" w:rsidRDefault="00452BFE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52BFE" w:rsidRDefault="00452BFE" w:rsidP="00803DC4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sectPr w:rsidR="00452BFE" w:rsidSect="007354A7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44" w:rsidRDefault="00964D44" w:rsidP="00C34789">
      <w:r>
        <w:separator/>
      </w:r>
    </w:p>
  </w:endnote>
  <w:endnote w:type="continuationSeparator" w:id="0">
    <w:p w:rsidR="00964D44" w:rsidRDefault="00964D44" w:rsidP="00C3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44" w:rsidRDefault="00964D44" w:rsidP="00C34789">
      <w:r>
        <w:separator/>
      </w:r>
    </w:p>
  </w:footnote>
  <w:footnote w:type="continuationSeparator" w:id="0">
    <w:p w:rsidR="00964D44" w:rsidRDefault="00964D44" w:rsidP="00C34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789" w:rsidRDefault="00C34789">
    <w:pPr>
      <w:pStyle w:val="ad"/>
    </w:pPr>
  </w:p>
  <w:p w:rsidR="00C34789" w:rsidRDefault="00C347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A9D"/>
    <w:multiLevelType w:val="hybridMultilevel"/>
    <w:tmpl w:val="762E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3342"/>
    <w:multiLevelType w:val="hybridMultilevel"/>
    <w:tmpl w:val="3600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CF1"/>
    <w:multiLevelType w:val="multilevel"/>
    <w:tmpl w:val="B41287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D421977"/>
    <w:multiLevelType w:val="hybridMultilevel"/>
    <w:tmpl w:val="C5C472DE"/>
    <w:lvl w:ilvl="0" w:tplc="C694A5B0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FE3FD5"/>
    <w:multiLevelType w:val="multilevel"/>
    <w:tmpl w:val="447214A6"/>
    <w:lvl w:ilvl="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39"/>
        </w:tabs>
        <w:ind w:left="2239" w:hanging="1530"/>
      </w:pPr>
    </w:lvl>
    <w:lvl w:ilvl="2">
      <w:start w:val="1"/>
      <w:numFmt w:val="decimal"/>
      <w:isLgl/>
      <w:lvlText w:val="%1.%2.%3."/>
      <w:lvlJc w:val="left"/>
      <w:pPr>
        <w:tabs>
          <w:tab w:val="num" w:pos="2948"/>
        </w:tabs>
        <w:ind w:left="2948" w:hanging="1530"/>
      </w:pPr>
    </w:lvl>
    <w:lvl w:ilvl="3">
      <w:start w:val="1"/>
      <w:numFmt w:val="decimal"/>
      <w:isLgl/>
      <w:lvlText w:val="%1.%2.%3.%4."/>
      <w:lvlJc w:val="left"/>
      <w:pPr>
        <w:tabs>
          <w:tab w:val="num" w:pos="3657"/>
        </w:tabs>
        <w:ind w:left="3657" w:hanging="1530"/>
      </w:pPr>
    </w:lvl>
    <w:lvl w:ilvl="4">
      <w:start w:val="1"/>
      <w:numFmt w:val="decimal"/>
      <w:isLgl/>
      <w:lvlText w:val="%1.%2.%3.%4.%5."/>
      <w:lvlJc w:val="left"/>
      <w:pPr>
        <w:tabs>
          <w:tab w:val="num" w:pos="4366"/>
        </w:tabs>
        <w:ind w:left="4366" w:hanging="1530"/>
      </w:pPr>
    </w:lvl>
    <w:lvl w:ilvl="5">
      <w:start w:val="1"/>
      <w:numFmt w:val="decimal"/>
      <w:isLgl/>
      <w:lvlText w:val="%1.%2.%3.%4.%5.%6."/>
      <w:lvlJc w:val="left"/>
      <w:pPr>
        <w:tabs>
          <w:tab w:val="num" w:pos="5075"/>
        </w:tabs>
        <w:ind w:left="5075" w:hanging="153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>
    <w:nsid w:val="35640C7D"/>
    <w:multiLevelType w:val="hybridMultilevel"/>
    <w:tmpl w:val="AC9EBCE6"/>
    <w:lvl w:ilvl="0" w:tplc="BCD6D6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095E59"/>
    <w:multiLevelType w:val="multilevel"/>
    <w:tmpl w:val="74FEBA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7">
    <w:nsid w:val="417901E2"/>
    <w:multiLevelType w:val="multilevel"/>
    <w:tmpl w:val="D9C261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2160"/>
      </w:pPr>
      <w:rPr>
        <w:rFonts w:hint="default"/>
      </w:rPr>
    </w:lvl>
  </w:abstractNum>
  <w:abstractNum w:abstractNumId="8">
    <w:nsid w:val="4318322A"/>
    <w:multiLevelType w:val="hybridMultilevel"/>
    <w:tmpl w:val="0F0219DE"/>
    <w:lvl w:ilvl="0" w:tplc="92BCDCAA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92D11C9"/>
    <w:multiLevelType w:val="multilevel"/>
    <w:tmpl w:val="0180D3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auto"/>
      </w:rPr>
    </w:lvl>
  </w:abstractNum>
  <w:abstractNum w:abstractNumId="10">
    <w:nsid w:val="52D877B0"/>
    <w:multiLevelType w:val="multilevel"/>
    <w:tmpl w:val="DA129E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983501A"/>
    <w:multiLevelType w:val="hybridMultilevel"/>
    <w:tmpl w:val="16541A72"/>
    <w:lvl w:ilvl="0" w:tplc="90A47D30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752A94"/>
    <w:multiLevelType w:val="multilevel"/>
    <w:tmpl w:val="6BA031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70AD6213"/>
    <w:multiLevelType w:val="hybridMultilevel"/>
    <w:tmpl w:val="DFE29A20"/>
    <w:lvl w:ilvl="0" w:tplc="36FE2536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FE1DE1"/>
    <w:multiLevelType w:val="hybridMultilevel"/>
    <w:tmpl w:val="9F62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7C68EE"/>
    <w:multiLevelType w:val="hybridMultilevel"/>
    <w:tmpl w:val="64380F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4F35E8"/>
    <w:multiLevelType w:val="multilevel"/>
    <w:tmpl w:val="77104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72"/>
        </w:tabs>
        <w:ind w:left="1672" w:hanging="1530"/>
      </w:pPr>
    </w:lvl>
    <w:lvl w:ilvl="2">
      <w:start w:val="1"/>
      <w:numFmt w:val="decimal"/>
      <w:isLgl/>
      <w:lvlText w:val="%1.%2.%3."/>
      <w:lvlJc w:val="left"/>
      <w:pPr>
        <w:tabs>
          <w:tab w:val="num" w:pos="2948"/>
        </w:tabs>
        <w:ind w:left="2948" w:hanging="1530"/>
      </w:pPr>
    </w:lvl>
    <w:lvl w:ilvl="3">
      <w:start w:val="1"/>
      <w:numFmt w:val="decimal"/>
      <w:isLgl/>
      <w:lvlText w:val="%1.%2.%3.%4."/>
      <w:lvlJc w:val="left"/>
      <w:pPr>
        <w:tabs>
          <w:tab w:val="num" w:pos="3657"/>
        </w:tabs>
        <w:ind w:left="3657" w:hanging="1530"/>
      </w:pPr>
    </w:lvl>
    <w:lvl w:ilvl="4">
      <w:start w:val="1"/>
      <w:numFmt w:val="decimal"/>
      <w:isLgl/>
      <w:lvlText w:val="%1.%2.%3.%4.%5."/>
      <w:lvlJc w:val="left"/>
      <w:pPr>
        <w:tabs>
          <w:tab w:val="num" w:pos="4366"/>
        </w:tabs>
        <w:ind w:left="4366" w:hanging="1530"/>
      </w:pPr>
    </w:lvl>
    <w:lvl w:ilvl="5">
      <w:start w:val="1"/>
      <w:numFmt w:val="decimal"/>
      <w:isLgl/>
      <w:lvlText w:val="%1.%2.%3.%4.%5.%6."/>
      <w:lvlJc w:val="left"/>
      <w:pPr>
        <w:tabs>
          <w:tab w:val="num" w:pos="5075"/>
        </w:tabs>
        <w:ind w:left="5075" w:hanging="153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1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  <w:num w:numId="16">
    <w:abstractNumId w:val="1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DC4"/>
    <w:rsid w:val="000074AB"/>
    <w:rsid w:val="00031595"/>
    <w:rsid w:val="000343BF"/>
    <w:rsid w:val="000370A1"/>
    <w:rsid w:val="00051E3A"/>
    <w:rsid w:val="000858BC"/>
    <w:rsid w:val="000A31EA"/>
    <w:rsid w:val="000A5933"/>
    <w:rsid w:val="000E37E7"/>
    <w:rsid w:val="000E75CD"/>
    <w:rsid w:val="00145101"/>
    <w:rsid w:val="00153584"/>
    <w:rsid w:val="00175A8A"/>
    <w:rsid w:val="0019066D"/>
    <w:rsid w:val="00194599"/>
    <w:rsid w:val="001B27E8"/>
    <w:rsid w:val="001E0AE3"/>
    <w:rsid w:val="00200509"/>
    <w:rsid w:val="002043BD"/>
    <w:rsid w:val="00224867"/>
    <w:rsid w:val="00224CB8"/>
    <w:rsid w:val="00262DF9"/>
    <w:rsid w:val="00275ED8"/>
    <w:rsid w:val="00283AE3"/>
    <w:rsid w:val="00290F17"/>
    <w:rsid w:val="002D6B5F"/>
    <w:rsid w:val="002E517D"/>
    <w:rsid w:val="0030347E"/>
    <w:rsid w:val="003077DE"/>
    <w:rsid w:val="00385941"/>
    <w:rsid w:val="00395690"/>
    <w:rsid w:val="003A6621"/>
    <w:rsid w:val="003C7CAD"/>
    <w:rsid w:val="003D60BA"/>
    <w:rsid w:val="003D629F"/>
    <w:rsid w:val="003F4A57"/>
    <w:rsid w:val="00411253"/>
    <w:rsid w:val="00431E0C"/>
    <w:rsid w:val="00452BFE"/>
    <w:rsid w:val="00477D7C"/>
    <w:rsid w:val="00486F32"/>
    <w:rsid w:val="0049055F"/>
    <w:rsid w:val="004A0F9B"/>
    <w:rsid w:val="004C1BE1"/>
    <w:rsid w:val="004C75F0"/>
    <w:rsid w:val="004D4BC5"/>
    <w:rsid w:val="004E02DC"/>
    <w:rsid w:val="004E728D"/>
    <w:rsid w:val="00507191"/>
    <w:rsid w:val="00513047"/>
    <w:rsid w:val="005240B7"/>
    <w:rsid w:val="00552F05"/>
    <w:rsid w:val="005548F4"/>
    <w:rsid w:val="00560E0B"/>
    <w:rsid w:val="00565A7B"/>
    <w:rsid w:val="00597920"/>
    <w:rsid w:val="005A0AE3"/>
    <w:rsid w:val="005E32F6"/>
    <w:rsid w:val="0060328F"/>
    <w:rsid w:val="00610F85"/>
    <w:rsid w:val="00671CE2"/>
    <w:rsid w:val="006865F9"/>
    <w:rsid w:val="006D1397"/>
    <w:rsid w:val="006E2FC9"/>
    <w:rsid w:val="00720243"/>
    <w:rsid w:val="0073346B"/>
    <w:rsid w:val="007343B8"/>
    <w:rsid w:val="007354A7"/>
    <w:rsid w:val="007436D7"/>
    <w:rsid w:val="00747231"/>
    <w:rsid w:val="007632CA"/>
    <w:rsid w:val="00770A0C"/>
    <w:rsid w:val="0077687A"/>
    <w:rsid w:val="007851B6"/>
    <w:rsid w:val="00791FF9"/>
    <w:rsid w:val="007930E1"/>
    <w:rsid w:val="00793653"/>
    <w:rsid w:val="007C58BE"/>
    <w:rsid w:val="007E2254"/>
    <w:rsid w:val="00800BE5"/>
    <w:rsid w:val="00803DC4"/>
    <w:rsid w:val="00860B2B"/>
    <w:rsid w:val="00872484"/>
    <w:rsid w:val="00892BB7"/>
    <w:rsid w:val="008B1988"/>
    <w:rsid w:val="008B1D93"/>
    <w:rsid w:val="008C0A5D"/>
    <w:rsid w:val="008D4912"/>
    <w:rsid w:val="008F5DEC"/>
    <w:rsid w:val="00913826"/>
    <w:rsid w:val="00923556"/>
    <w:rsid w:val="00933D74"/>
    <w:rsid w:val="0094595E"/>
    <w:rsid w:val="009506C2"/>
    <w:rsid w:val="00964D44"/>
    <w:rsid w:val="0097061E"/>
    <w:rsid w:val="009843B0"/>
    <w:rsid w:val="009C6381"/>
    <w:rsid w:val="009E635D"/>
    <w:rsid w:val="009F5FBE"/>
    <w:rsid w:val="00A00D0C"/>
    <w:rsid w:val="00A12C98"/>
    <w:rsid w:val="00A12D6F"/>
    <w:rsid w:val="00A71FA8"/>
    <w:rsid w:val="00A76DAD"/>
    <w:rsid w:val="00AF5BD7"/>
    <w:rsid w:val="00B0293C"/>
    <w:rsid w:val="00B04A0E"/>
    <w:rsid w:val="00B70EE0"/>
    <w:rsid w:val="00BB22EA"/>
    <w:rsid w:val="00BC1C24"/>
    <w:rsid w:val="00BD6FDF"/>
    <w:rsid w:val="00BF3081"/>
    <w:rsid w:val="00C051B3"/>
    <w:rsid w:val="00C15069"/>
    <w:rsid w:val="00C34789"/>
    <w:rsid w:val="00C446E4"/>
    <w:rsid w:val="00CF3718"/>
    <w:rsid w:val="00D110B9"/>
    <w:rsid w:val="00D23357"/>
    <w:rsid w:val="00D33451"/>
    <w:rsid w:val="00D374F4"/>
    <w:rsid w:val="00D41414"/>
    <w:rsid w:val="00D5726B"/>
    <w:rsid w:val="00DA33B5"/>
    <w:rsid w:val="00DA74EE"/>
    <w:rsid w:val="00DB1CB0"/>
    <w:rsid w:val="00DB6D20"/>
    <w:rsid w:val="00DE2AFE"/>
    <w:rsid w:val="00DE4150"/>
    <w:rsid w:val="00DF3AFC"/>
    <w:rsid w:val="00E13CA4"/>
    <w:rsid w:val="00E42FE4"/>
    <w:rsid w:val="00E640A9"/>
    <w:rsid w:val="00E6458A"/>
    <w:rsid w:val="00E67EA3"/>
    <w:rsid w:val="00EA4504"/>
    <w:rsid w:val="00ED5442"/>
    <w:rsid w:val="00F16939"/>
    <w:rsid w:val="00F20C86"/>
    <w:rsid w:val="00F25201"/>
    <w:rsid w:val="00F370C3"/>
    <w:rsid w:val="00F605BC"/>
    <w:rsid w:val="00F8246E"/>
    <w:rsid w:val="00F83C14"/>
    <w:rsid w:val="00F922FF"/>
    <w:rsid w:val="00FA6A14"/>
    <w:rsid w:val="00FA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C4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A6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locked/>
    <w:rsid w:val="00FA6A1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FA6A1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803DC4"/>
    <w:pPr>
      <w:keepNext/>
      <w:outlineLvl w:val="6"/>
    </w:pPr>
    <w:rPr>
      <w:rFonts w:ascii="Academy" w:eastAsia="Times New Roman" w:hAnsi="Academy" w:cs="Times New Roman"/>
      <w:b/>
      <w:color w:val="00000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6A14"/>
    <w:rPr>
      <w:sz w:val="22"/>
      <w:szCs w:val="22"/>
      <w:lang w:val="uk-UA"/>
    </w:rPr>
  </w:style>
  <w:style w:type="paragraph" w:styleId="a4">
    <w:name w:val="List Paragraph"/>
    <w:basedOn w:val="a"/>
    <w:uiPriority w:val="34"/>
    <w:qFormat/>
    <w:rsid w:val="00FA6A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A1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uk-UA"/>
    </w:rPr>
  </w:style>
  <w:style w:type="character" w:styleId="a5">
    <w:name w:val="Strong"/>
    <w:basedOn w:val="a0"/>
    <w:uiPriority w:val="22"/>
    <w:qFormat/>
    <w:locked/>
    <w:rsid w:val="00FA6A14"/>
    <w:rPr>
      <w:b/>
      <w:bCs/>
    </w:rPr>
  </w:style>
  <w:style w:type="character" w:styleId="a6">
    <w:name w:val="Emphasis"/>
    <w:basedOn w:val="a0"/>
    <w:qFormat/>
    <w:locked/>
    <w:rsid w:val="00FA6A1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A6A1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A14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03DC4"/>
    <w:rPr>
      <w:rFonts w:ascii="Academy" w:eastAsia="Times New Roman" w:hAnsi="Academy"/>
      <w:b/>
      <w:color w:val="000000"/>
      <w:sz w:val="28"/>
      <w:lang w:val="uk-UA" w:eastAsia="ru-RU"/>
    </w:rPr>
  </w:style>
  <w:style w:type="character" w:customStyle="1" w:styleId="apple-converted-space">
    <w:name w:val="apple-converted-space"/>
    <w:basedOn w:val="a0"/>
    <w:rsid w:val="00803DC4"/>
    <w:rPr>
      <w:rFonts w:ascii="Times New Roman" w:hAnsi="Times New Roman" w:cs="Times New Roman" w:hint="default"/>
    </w:rPr>
  </w:style>
  <w:style w:type="character" w:customStyle="1" w:styleId="hps">
    <w:name w:val="hps"/>
    <w:basedOn w:val="a0"/>
    <w:uiPriority w:val="99"/>
    <w:rsid w:val="00803DC4"/>
  </w:style>
  <w:style w:type="character" w:customStyle="1" w:styleId="atn">
    <w:name w:val="atn"/>
    <w:basedOn w:val="a0"/>
    <w:rsid w:val="00803DC4"/>
  </w:style>
  <w:style w:type="paragraph" w:styleId="a7">
    <w:name w:val="Balloon Text"/>
    <w:basedOn w:val="a"/>
    <w:link w:val="a8"/>
    <w:uiPriority w:val="99"/>
    <w:semiHidden/>
    <w:unhideWhenUsed/>
    <w:rsid w:val="0080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DC4"/>
    <w:rPr>
      <w:rFonts w:ascii="Tahoma" w:eastAsiaTheme="minorHAnsi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3D629F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D629F"/>
    <w:rPr>
      <w:rFonts w:ascii="Times New Roman" w:eastAsia="Times New Roman" w:hAnsi="Times New Roman"/>
      <w:sz w:val="28"/>
      <w:lang w:eastAsia="ru-RU"/>
    </w:rPr>
  </w:style>
  <w:style w:type="paragraph" w:styleId="21">
    <w:name w:val="Body Text 2"/>
    <w:basedOn w:val="a"/>
    <w:link w:val="22"/>
    <w:unhideWhenUsed/>
    <w:rsid w:val="003D629F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629F"/>
    <w:rPr>
      <w:rFonts w:ascii="Times New Roman" w:eastAsia="Times New Roman" w:hAnsi="Times New Roman"/>
      <w:color w:val="000000"/>
      <w:sz w:val="24"/>
      <w:lang w:eastAsia="ru-RU"/>
    </w:rPr>
  </w:style>
  <w:style w:type="paragraph" w:styleId="ab">
    <w:name w:val="Normal (Web)"/>
    <w:basedOn w:val="a"/>
    <w:uiPriority w:val="99"/>
    <w:unhideWhenUsed/>
    <w:rsid w:val="00A71F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13CA4"/>
    <w:rPr>
      <w:color w:val="F7B615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347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34789"/>
    <w:rPr>
      <w:rFonts w:asciiTheme="minorHAnsi" w:eastAsiaTheme="minorHAnsi" w:hAnsiTheme="minorHAnsi" w:cstheme="minorBidi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347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34789"/>
    <w:rPr>
      <w:rFonts w:asciiTheme="minorHAnsi" w:eastAsiaTheme="minorHAnsi" w:hAnsiTheme="minorHAnsi" w:cstheme="minorBidi"/>
      <w:sz w:val="22"/>
      <w:szCs w:val="22"/>
    </w:rPr>
  </w:style>
  <w:style w:type="table" w:styleId="af1">
    <w:name w:val="Table Grid"/>
    <w:basedOn w:val="a1"/>
    <w:uiPriority w:val="59"/>
    <w:rsid w:val="0092355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597920"/>
    <w:rPr>
      <w:rFonts w:eastAsia="Times New Roman"/>
      <w:sz w:val="22"/>
      <w:szCs w:val="22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C4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FA6A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locked/>
    <w:rsid w:val="00FA6A14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FA6A14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locked/>
    <w:rsid w:val="00803DC4"/>
    <w:pPr>
      <w:keepNext/>
      <w:outlineLvl w:val="6"/>
    </w:pPr>
    <w:rPr>
      <w:rFonts w:ascii="Academy" w:eastAsia="Times New Roman" w:hAnsi="Academy" w:cs="Times New Roman"/>
      <w:b/>
      <w:color w:val="000000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6A14"/>
    <w:rPr>
      <w:sz w:val="22"/>
      <w:szCs w:val="22"/>
      <w:lang w:val="uk-UA"/>
    </w:rPr>
  </w:style>
  <w:style w:type="paragraph" w:styleId="a4">
    <w:name w:val="List Paragraph"/>
    <w:basedOn w:val="a"/>
    <w:uiPriority w:val="34"/>
    <w:qFormat/>
    <w:rsid w:val="00FA6A1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6A14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  <w:lang w:val="uk-UA"/>
    </w:rPr>
  </w:style>
  <w:style w:type="character" w:styleId="a5">
    <w:name w:val="Strong"/>
    <w:basedOn w:val="a0"/>
    <w:uiPriority w:val="22"/>
    <w:qFormat/>
    <w:locked/>
    <w:rsid w:val="00FA6A14"/>
    <w:rPr>
      <w:b/>
      <w:bCs/>
    </w:rPr>
  </w:style>
  <w:style w:type="character" w:styleId="a6">
    <w:name w:val="Emphasis"/>
    <w:basedOn w:val="a0"/>
    <w:qFormat/>
    <w:locked/>
    <w:rsid w:val="00FA6A1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A6A14"/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A14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03DC4"/>
    <w:rPr>
      <w:rFonts w:ascii="Academy" w:eastAsia="Times New Roman" w:hAnsi="Academy"/>
      <w:b/>
      <w:color w:val="000000"/>
      <w:sz w:val="28"/>
      <w:lang w:val="uk-UA" w:eastAsia="ru-RU"/>
    </w:rPr>
  </w:style>
  <w:style w:type="character" w:customStyle="1" w:styleId="apple-converted-space">
    <w:name w:val="apple-converted-space"/>
    <w:basedOn w:val="a0"/>
    <w:rsid w:val="00803DC4"/>
    <w:rPr>
      <w:rFonts w:ascii="Times New Roman" w:hAnsi="Times New Roman" w:cs="Times New Roman" w:hint="default"/>
    </w:rPr>
  </w:style>
  <w:style w:type="character" w:customStyle="1" w:styleId="hps">
    <w:name w:val="hps"/>
    <w:basedOn w:val="a0"/>
    <w:rsid w:val="00803DC4"/>
  </w:style>
  <w:style w:type="character" w:customStyle="1" w:styleId="atn">
    <w:name w:val="atn"/>
    <w:basedOn w:val="a0"/>
    <w:rsid w:val="00803DC4"/>
  </w:style>
  <w:style w:type="paragraph" w:styleId="a7">
    <w:name w:val="Balloon Text"/>
    <w:basedOn w:val="a"/>
    <w:link w:val="a8"/>
    <w:uiPriority w:val="99"/>
    <w:semiHidden/>
    <w:unhideWhenUsed/>
    <w:rsid w:val="00803D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DC4"/>
    <w:rPr>
      <w:rFonts w:ascii="Tahoma" w:eastAsiaTheme="minorHAnsi" w:hAnsi="Tahoma" w:cs="Tahoma"/>
      <w:sz w:val="16"/>
      <w:szCs w:val="16"/>
    </w:rPr>
  </w:style>
  <w:style w:type="paragraph" w:styleId="a9">
    <w:name w:val="Body Text Indent"/>
    <w:basedOn w:val="a"/>
    <w:link w:val="aa"/>
    <w:semiHidden/>
    <w:unhideWhenUsed/>
    <w:rsid w:val="003D629F"/>
    <w:pPr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D629F"/>
    <w:rPr>
      <w:rFonts w:ascii="Times New Roman" w:eastAsia="Times New Roman" w:hAnsi="Times New Roman"/>
      <w:sz w:val="28"/>
      <w:lang w:eastAsia="ru-RU"/>
    </w:rPr>
  </w:style>
  <w:style w:type="paragraph" w:styleId="21">
    <w:name w:val="Body Text 2"/>
    <w:basedOn w:val="a"/>
    <w:link w:val="22"/>
    <w:unhideWhenUsed/>
    <w:rsid w:val="003D629F"/>
    <w:pPr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D629F"/>
    <w:rPr>
      <w:rFonts w:ascii="Times New Roman" w:eastAsia="Times New Roman" w:hAnsi="Times New Roman"/>
      <w:color w:val="000000"/>
      <w:sz w:val="24"/>
      <w:lang w:eastAsia="ru-RU"/>
    </w:rPr>
  </w:style>
  <w:style w:type="paragraph" w:styleId="ab">
    <w:name w:val="Normal (Web)"/>
    <w:basedOn w:val="a"/>
    <w:uiPriority w:val="99"/>
    <w:unhideWhenUsed/>
    <w:rsid w:val="00A71F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umcki@bk." TargetMode="External"/></Relationships>
</file>

<file path=word/theme/theme1.xml><?xml version="1.0" encoding="utf-8"?>
<a:theme xmlns:a="http://schemas.openxmlformats.org/drawingml/2006/main" name="Office Them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E9036-DA02-4649-A783-C927C950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NLO</dc:creator>
  <cp:lastModifiedBy>Pk1-2</cp:lastModifiedBy>
  <cp:revision>7</cp:revision>
  <cp:lastPrinted>2017-07-04T09:13:00Z</cp:lastPrinted>
  <dcterms:created xsi:type="dcterms:W3CDTF">2017-06-29T08:47:00Z</dcterms:created>
  <dcterms:modified xsi:type="dcterms:W3CDTF">2017-07-04T10:43:00Z</dcterms:modified>
</cp:coreProperties>
</file>