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A5" w:rsidRPr="006407A6" w:rsidRDefault="009A51A5" w:rsidP="009A51A5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A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9A51A5" w:rsidRPr="006407A6" w:rsidRDefault="009A51A5" w:rsidP="009A51A5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проведения мероприятия «Конкурс семейных архивов </w:t>
      </w:r>
    </w:p>
    <w:p w:rsidR="009A51A5" w:rsidRPr="006407A6" w:rsidRDefault="009A51A5" w:rsidP="009A51A5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A6">
        <w:rPr>
          <w:rFonts w:ascii="Times New Roman" w:hAnsi="Times New Roman" w:cs="Times New Roman"/>
          <w:color w:val="000000" w:themeColor="text1"/>
          <w:sz w:val="24"/>
          <w:szCs w:val="24"/>
        </w:rPr>
        <w:t>«Война в истории моей семьи»</w:t>
      </w:r>
    </w:p>
    <w:p w:rsidR="009A51A5" w:rsidRPr="006407A6" w:rsidRDefault="009A51A5" w:rsidP="009A51A5">
      <w:pPr>
        <w:spacing w:after="0"/>
        <w:ind w:left="4956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A6">
        <w:rPr>
          <w:rFonts w:ascii="Times New Roman" w:hAnsi="Times New Roman" w:cs="Times New Roman"/>
          <w:color w:val="000000" w:themeColor="text1"/>
          <w:sz w:val="24"/>
          <w:szCs w:val="24"/>
        </w:rPr>
        <w:t>(пункт 3.6.)</w:t>
      </w:r>
      <w:r w:rsidRPr="006407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A51A5" w:rsidRPr="009B5720" w:rsidRDefault="009A51A5" w:rsidP="009A51A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1A5" w:rsidRPr="009B5720" w:rsidRDefault="009A51A5" w:rsidP="009A51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5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9A51A5" w:rsidRDefault="009A51A5" w:rsidP="009A51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мероприятии «Конкурс семейных архивов </w:t>
      </w:r>
    </w:p>
    <w:p w:rsidR="009A51A5" w:rsidRDefault="009A51A5" w:rsidP="009A51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«Война в истории моей семьи</w:t>
      </w:r>
      <w:r w:rsidRPr="009B572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A51A5" w:rsidRPr="009B5720" w:rsidRDefault="009A51A5" w:rsidP="009A51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4973"/>
      </w:tblGrid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tabs>
                <w:tab w:val="left" w:pos="394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Ф.И.О. участника полностью *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tabs>
                <w:tab w:val="left" w:pos="394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4D5C0B" w:rsidRDefault="009A51A5" w:rsidP="009A51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B0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 до 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A51A5" w:rsidRPr="004D5C0B" w:rsidRDefault="009A51A5" w:rsidP="009A51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35 лет и старше.</w:t>
            </w:r>
          </w:p>
        </w:tc>
      </w:tr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Город, район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Контактный телефон*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proofErr w:type="gramEnd"/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mail</w:t>
            </w: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*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заполнения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A51A5" w:rsidRPr="009B5720" w:rsidTr="005078C4">
        <w:trPr>
          <w:trHeight w:val="624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9B5720" w:rsidRDefault="009A51A5" w:rsidP="005078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B5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Количество работ с указанием названия каждой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A5" w:rsidRPr="00C62C95" w:rsidRDefault="009A51A5" w:rsidP="005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2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работ___</w:t>
            </w:r>
          </w:p>
          <w:p w:rsidR="009A51A5" w:rsidRDefault="009A51A5" w:rsidP="009A5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2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Номинация. Название работы</w:t>
            </w:r>
          </w:p>
          <w:p w:rsidR="009A51A5" w:rsidRDefault="009A51A5" w:rsidP="009A5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3B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Номинация. Название работы</w:t>
            </w:r>
          </w:p>
          <w:p w:rsidR="009A51A5" w:rsidRDefault="009A51A5" w:rsidP="009A5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3B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Номинация. Название работы</w:t>
            </w:r>
          </w:p>
          <w:p w:rsidR="009A51A5" w:rsidRPr="00AB3BF5" w:rsidRDefault="009A51A5" w:rsidP="009A5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3B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Номинация. Название работы</w:t>
            </w:r>
          </w:p>
        </w:tc>
      </w:tr>
    </w:tbl>
    <w:p w:rsidR="009A51A5" w:rsidRPr="009B5720" w:rsidRDefault="009A51A5" w:rsidP="009A51A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1A5" w:rsidRPr="009B5720" w:rsidRDefault="009A51A5" w:rsidP="009A51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персональные данные (Ф.И.О. участника, контактный телефон, </w:t>
      </w:r>
      <w:r w:rsidRPr="00612F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612F0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12F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612F0A">
        <w:rPr>
          <w:rFonts w:ascii="Times New Roman" w:hAnsi="Times New Roman" w:cs="Times New Roman"/>
          <w:color w:val="000000" w:themeColor="text1"/>
          <w:sz w:val="24"/>
          <w:szCs w:val="24"/>
        </w:rPr>
        <w:t>) не публикуются на официальных Интернет-ресурсах органов государственной власти Донецкой Народной Республики и в средствах массовой информации</w:t>
      </w:r>
      <w:r w:rsidRPr="009B5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51A5" w:rsidRPr="009B5720" w:rsidRDefault="009A51A5" w:rsidP="009A51A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1A5" w:rsidRPr="009B5720" w:rsidRDefault="009A51A5" w:rsidP="009A51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720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прилагаются творческие работы.</w:t>
      </w:r>
    </w:p>
    <w:p w:rsidR="009A51A5" w:rsidRPr="009B5720" w:rsidRDefault="009A51A5" w:rsidP="009A51A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1A5" w:rsidRDefault="009A51A5" w:rsidP="009A51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подачи заявки предоставляю </w:t>
      </w:r>
      <w:r w:rsidRPr="009B5720">
        <w:rPr>
          <w:rFonts w:ascii="Times New Roman" w:hAnsi="Times New Roman" w:cs="Times New Roman"/>
          <w:color w:val="000000" w:themeColor="text1"/>
          <w:sz w:val="28"/>
          <w:szCs w:val="28"/>
        </w:rPr>
        <w:t>ГУК «Донецкая республиканская универсальная научная библиотека им. Н.К. Крупской»</w:t>
      </w:r>
      <w:r w:rsidR="00992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сбор и обработку моих личных персональных данных в картотеках, бумажных носителях с целью участия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мероприятии «Конкурс семейных архивов «Война в истории моей семьи</w:t>
      </w:r>
      <w:r w:rsidRPr="009B572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51A5" w:rsidRDefault="009A51A5" w:rsidP="009A51A5">
      <w:pPr>
        <w:pStyle w:val="2"/>
        <w:shd w:val="clear" w:color="auto" w:fill="auto"/>
        <w:tabs>
          <w:tab w:val="left" w:pos="3553"/>
          <w:tab w:val="left" w:leader="underscore" w:pos="5098"/>
          <w:tab w:val="left" w:leader="underscore" w:pos="6385"/>
          <w:tab w:val="left" w:leader="underscore" w:pos="7580"/>
        </w:tabs>
        <w:spacing w:after="0" w:line="240" w:lineRule="auto"/>
        <w:ind w:left="20"/>
        <w:jc w:val="both"/>
        <w:rPr>
          <w:color w:val="000000" w:themeColor="text1"/>
          <w:sz w:val="28"/>
          <w:szCs w:val="28"/>
        </w:rPr>
      </w:pPr>
    </w:p>
    <w:p w:rsidR="009A51A5" w:rsidRPr="00646851" w:rsidRDefault="009A51A5" w:rsidP="009A51A5">
      <w:pPr>
        <w:pStyle w:val="2"/>
        <w:shd w:val="clear" w:color="auto" w:fill="auto"/>
        <w:tabs>
          <w:tab w:val="left" w:pos="3553"/>
          <w:tab w:val="left" w:leader="underscore" w:pos="5098"/>
          <w:tab w:val="left" w:leader="underscore" w:pos="6385"/>
          <w:tab w:val="left" w:leader="underscore" w:pos="7580"/>
        </w:tabs>
        <w:spacing w:after="0" w:line="240" w:lineRule="auto"/>
        <w:ind w:left="20"/>
        <w:jc w:val="both"/>
        <w:rPr>
          <w:color w:val="000000" w:themeColor="text1"/>
          <w:sz w:val="28"/>
          <w:szCs w:val="28"/>
        </w:rPr>
      </w:pPr>
      <w:r w:rsidRPr="001B560B">
        <w:rPr>
          <w:color w:val="000000" w:themeColor="text1"/>
          <w:sz w:val="28"/>
          <w:szCs w:val="28"/>
        </w:rPr>
        <w:t>Подпись заявителя</w:t>
      </w:r>
      <w:r w:rsidRPr="001B560B">
        <w:rPr>
          <w:color w:val="000000" w:themeColor="text1"/>
          <w:sz w:val="28"/>
          <w:szCs w:val="28"/>
        </w:rPr>
        <w:tab/>
      </w:r>
      <w:r w:rsidRPr="001B560B">
        <w:rPr>
          <w:rStyle w:val="1"/>
          <w:color w:val="000000" w:themeColor="text1"/>
          <w:sz w:val="28"/>
          <w:szCs w:val="28"/>
        </w:rPr>
        <w:tab/>
        <w:t xml:space="preserve"> </w:t>
      </w:r>
      <w:r w:rsidRPr="001B560B">
        <w:rPr>
          <w:color w:val="000000" w:themeColor="text1"/>
          <w:sz w:val="28"/>
          <w:szCs w:val="28"/>
        </w:rPr>
        <w:t>«</w:t>
      </w:r>
      <w:r w:rsidRPr="001B560B">
        <w:rPr>
          <w:color w:val="000000" w:themeColor="text1"/>
          <w:sz w:val="28"/>
          <w:szCs w:val="28"/>
        </w:rPr>
        <w:tab/>
        <w:t>»</w:t>
      </w:r>
      <w:r w:rsidRPr="001B560B">
        <w:rPr>
          <w:rStyle w:val="1"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2020 г.</w:t>
      </w:r>
    </w:p>
    <w:p w:rsidR="00A22A2D" w:rsidRPr="009A51A5" w:rsidRDefault="00A22A2D" w:rsidP="009A51A5"/>
    <w:sectPr w:rsidR="00A22A2D" w:rsidRPr="009A51A5" w:rsidSect="0092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A6"/>
    <w:multiLevelType w:val="hybridMultilevel"/>
    <w:tmpl w:val="0400ED32"/>
    <w:lvl w:ilvl="0" w:tplc="5B5E7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72AC"/>
    <w:multiLevelType w:val="hybridMultilevel"/>
    <w:tmpl w:val="FF3C642E"/>
    <w:lvl w:ilvl="0" w:tplc="84BA6F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51A5"/>
    <w:rsid w:val="00154718"/>
    <w:rsid w:val="006407A6"/>
    <w:rsid w:val="009241F9"/>
    <w:rsid w:val="009922FE"/>
    <w:rsid w:val="009A51A5"/>
    <w:rsid w:val="00A2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A5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9A51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A51A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4"/>
    <w:rsid w:val="009A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osd1</dc:creator>
  <cp:keywords/>
  <dc:description/>
  <cp:lastModifiedBy>osd1</cp:lastModifiedBy>
  <cp:revision>4</cp:revision>
  <dcterms:created xsi:type="dcterms:W3CDTF">2020-01-27T07:56:00Z</dcterms:created>
  <dcterms:modified xsi:type="dcterms:W3CDTF">2020-01-27T09:09:00Z</dcterms:modified>
</cp:coreProperties>
</file>