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39" w:rsidRDefault="00EE0B39" w:rsidP="00EE0B39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E0B39" w:rsidRDefault="00EE0B39" w:rsidP="00EE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 проведения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0B39" w:rsidRDefault="00EE0B39" w:rsidP="00EE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открытого литературного</w:t>
      </w:r>
    </w:p>
    <w:p w:rsidR="00EE0B39" w:rsidRDefault="00EE0B39" w:rsidP="00EE0B39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конкурса «В Донбассе</w:t>
      </w:r>
    </w:p>
    <w:p w:rsidR="00EE0B39" w:rsidRDefault="00EE0B39" w:rsidP="00EE0B39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мужеству забвенья нет»</w:t>
      </w:r>
    </w:p>
    <w:p w:rsidR="00EE0B39" w:rsidRDefault="00EE0B39" w:rsidP="00EE0B39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(пункт 4.8)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0B39" w:rsidRDefault="00EE0B39" w:rsidP="00EE0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B39" w:rsidRDefault="00EE0B39" w:rsidP="00EE0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B39" w:rsidRDefault="00EE0B39" w:rsidP="00EE0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E0B39" w:rsidRDefault="00EE0B39" w:rsidP="00EE0B39">
      <w:pPr>
        <w:pStyle w:val="a3"/>
        <w:rPr>
          <w:b/>
          <w:szCs w:val="28"/>
        </w:rPr>
      </w:pPr>
      <w:r>
        <w:rPr>
          <w:b/>
          <w:szCs w:val="28"/>
        </w:rPr>
        <w:t>на участие в открытом литературном конкурсе</w:t>
      </w:r>
    </w:p>
    <w:p w:rsidR="00EE0B39" w:rsidRDefault="00EE0B39" w:rsidP="00EE0B39">
      <w:pPr>
        <w:pStyle w:val="a3"/>
        <w:rPr>
          <w:b/>
          <w:szCs w:val="28"/>
        </w:rPr>
      </w:pPr>
      <w:r>
        <w:rPr>
          <w:b/>
          <w:szCs w:val="28"/>
        </w:rPr>
        <w:t xml:space="preserve">        «В Донбассе мужеству забвенья нет»</w:t>
      </w:r>
    </w:p>
    <w:p w:rsidR="00EE0B39" w:rsidRDefault="00EE0B39" w:rsidP="00EE0B39">
      <w:pPr>
        <w:pStyle w:val="a3"/>
        <w:rPr>
          <w:b/>
          <w:szCs w:val="28"/>
        </w:rPr>
      </w:pPr>
    </w:p>
    <w:tbl>
      <w:tblPr>
        <w:tblW w:w="0" w:type="auto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973"/>
      </w:tblGrid>
      <w:tr w:rsidR="00EE0B39" w:rsidTr="00EE0B39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 полностью *</w:t>
            </w:r>
          </w:p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B39" w:rsidTr="00EE0B39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Город, район</w:t>
            </w:r>
          </w:p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B39" w:rsidTr="00EE0B39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телефон* </w:t>
            </w:r>
          </w:p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B39" w:rsidTr="00EE0B39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</w:p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B39" w:rsidTr="00EE0B39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заполнения</w:t>
            </w:r>
          </w:p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B39" w:rsidTr="00EE0B39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работ с указанием названия  каждой</w:t>
            </w:r>
          </w:p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9" w:rsidRDefault="00EE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0B39" w:rsidRDefault="00EE0B39" w:rsidP="00EE0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39" w:rsidRDefault="00EE0B39" w:rsidP="00EE0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персональные данные (Ф.И.О. участника, контактный телефон,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)                      не публикуются на официальных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государственной власти Донецкой Народной Республики и в средствах массовой информации. </w:t>
      </w:r>
    </w:p>
    <w:p w:rsidR="00EE0B39" w:rsidRDefault="00EE0B39" w:rsidP="00EE0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B39" w:rsidRDefault="00EE0B39" w:rsidP="00EE0B3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К заявке прилагаются творческие работы.</w:t>
      </w:r>
    </w:p>
    <w:p w:rsidR="00EE0B39" w:rsidRDefault="00EE0B39" w:rsidP="00EE0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B39" w:rsidRDefault="00EE0B39" w:rsidP="00EE0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Путем подачи заявки предоставляю ГУК «Донецкая республиканская универсальная научная библиотека  им. Н.К. Крупской» (83015, Донецкая Народная Республика, 83001, г. Донецк,  ул. Артема, 84) согласие на сбор и обработку моих личных персональных данных в картотеках, бумажных носителях и \или с помощью автоматизированной, информационной системы базы данных работников с целью участия в открытом литературном конкурсе «В Донбассе мужеству забвенья нет»</w:t>
      </w:r>
      <w:proofErr w:type="gramEnd"/>
    </w:p>
    <w:p w:rsidR="00EE0B39" w:rsidRDefault="00EE0B39" w:rsidP="00EE0B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0B39" w:rsidRDefault="00EE0B39" w:rsidP="00EE0B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заявителя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 </w:t>
      </w:r>
      <w:r>
        <w:rPr>
          <w:rFonts w:ascii="Times New Roman" w:hAnsi="Times New Roman"/>
          <w:sz w:val="28"/>
          <w:szCs w:val="28"/>
        </w:rPr>
        <w:tab/>
        <w:t>«____» _______2017г.</w:t>
      </w:r>
    </w:p>
    <w:p w:rsidR="00EE0B39" w:rsidRDefault="00EE0B39" w:rsidP="00EE0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541" w:rsidRDefault="00C23541">
      <w:bookmarkStart w:id="0" w:name="_GoBack"/>
      <w:bookmarkEnd w:id="0"/>
    </w:p>
    <w:sectPr w:rsidR="00C23541" w:rsidSect="00C678F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39"/>
    <w:rsid w:val="002A2B94"/>
    <w:rsid w:val="006E1E36"/>
    <w:rsid w:val="00C23541"/>
    <w:rsid w:val="00C678FB"/>
    <w:rsid w:val="00E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3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39"/>
    <w:pPr>
      <w:spacing w:after="0" w:line="240" w:lineRule="auto"/>
      <w:ind w:left="720" w:firstLine="1276"/>
      <w:contextualSpacing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3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39"/>
    <w:pPr>
      <w:spacing w:after="0" w:line="240" w:lineRule="auto"/>
      <w:ind w:left="720" w:firstLine="1276"/>
      <w:contextualSpacing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pk2_1</dc:creator>
  <cp:lastModifiedBy>pk2_1</cp:lastModifiedBy>
  <cp:revision>1</cp:revision>
  <dcterms:created xsi:type="dcterms:W3CDTF">2017-06-29T14:10:00Z</dcterms:created>
  <dcterms:modified xsi:type="dcterms:W3CDTF">2017-06-29T14:11:00Z</dcterms:modified>
</cp:coreProperties>
</file>